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DDA88" w14:textId="289756ED" w:rsidR="00647544" w:rsidRDefault="00000000">
      <w:pPr>
        <w:ind w:left="3" w:hanging="5"/>
        <w:rPr>
          <w:rFonts w:ascii="Twentieth Century" w:eastAsia="Twentieth Century" w:hAnsi="Twentieth Century" w:cs="Twentieth Century"/>
        </w:rPr>
      </w:pPr>
      <w:r>
        <w:rPr>
          <w:rFonts w:ascii="Twentieth Century" w:eastAsia="Twentieth Century" w:hAnsi="Twentieth Century" w:cs="Twentieth Century"/>
          <w:sz w:val="48"/>
          <w:szCs w:val="48"/>
        </w:rPr>
        <w:t>Blockchain</w:t>
      </w:r>
      <w:r w:rsidR="00116A03">
        <w:rPr>
          <w:rFonts w:ascii="Twentieth Century" w:eastAsia="Twentieth Century" w:hAnsi="Twentieth Century" w:cs="Twentieth Century"/>
          <w:sz w:val="48"/>
          <w:szCs w:val="48"/>
        </w:rPr>
        <w:t>/Web3</w:t>
      </w:r>
      <w:r>
        <w:rPr>
          <w:rFonts w:ascii="Twentieth Century" w:eastAsia="Twentieth Century" w:hAnsi="Twentieth Century" w:cs="Twentieth Century"/>
          <w:sz w:val="48"/>
          <w:szCs w:val="48"/>
        </w:rPr>
        <w:t xml:space="preserve"> Application Word Template</w:t>
      </w:r>
    </w:p>
    <w:p w14:paraId="0C55659B" w14:textId="0E338A34" w:rsidR="00647544" w:rsidRDefault="00000000">
      <w:pPr>
        <w:pStyle w:val="Heading2"/>
        <w:ind w:left="2" w:hanging="4"/>
        <w:rPr>
          <w:rFonts w:ascii="Twentieth Century" w:eastAsia="Twentieth Century" w:hAnsi="Twentieth Century" w:cs="Twentieth Century"/>
        </w:rPr>
      </w:pPr>
      <w:r>
        <w:rPr>
          <w:rFonts w:ascii="Twentieth Century" w:eastAsia="Twentieth Century" w:hAnsi="Twentieth Century" w:cs="Twentieth Century"/>
        </w:rPr>
        <w:t>Primary Contact Information</w:t>
      </w:r>
    </w:p>
    <w:tbl>
      <w:tblPr>
        <w:tblStyle w:val="a"/>
        <w:tblW w:w="100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3"/>
        <w:gridCol w:w="7577"/>
      </w:tblGrid>
      <w:tr w:rsidR="00FB77C9" w14:paraId="77BD091D" w14:textId="77777777" w:rsidTr="00CB0930">
        <w:trPr>
          <w:trHeight w:val="266"/>
        </w:trPr>
        <w:tc>
          <w:tcPr>
            <w:tcW w:w="2443" w:type="dxa"/>
          </w:tcPr>
          <w:p w14:paraId="2329D485" w14:textId="1BCB61DF" w:rsidR="00FB77C9" w:rsidRDefault="00FB77C9">
            <w:pPr>
              <w:ind w:left="0" w:hanging="2"/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  <w:t>Salutation</w:t>
            </w:r>
            <w:r w:rsidR="00073F9C"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  <w:t xml:space="preserve"> </w:t>
            </w:r>
            <w:r w:rsidRPr="00976D36"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  <w:t>*</w:t>
            </w:r>
          </w:p>
        </w:tc>
        <w:tc>
          <w:tcPr>
            <w:tcW w:w="7577" w:type="dxa"/>
          </w:tcPr>
          <w:p w14:paraId="447E16E3" w14:textId="77777777" w:rsidR="004400A2" w:rsidRDefault="004400A2" w:rsidP="004400A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>Dr.</w:t>
            </w:r>
          </w:p>
          <w:p w14:paraId="3440D231" w14:textId="77777777" w:rsidR="004400A2" w:rsidRPr="00670A12" w:rsidRDefault="004400A2" w:rsidP="004400A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</w:t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>M</w:t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>is</w:t>
            </w:r>
            <w:r w:rsidRPr="00366E3B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>s.</w:t>
            </w:r>
          </w:p>
          <w:p w14:paraId="35CC5F78" w14:textId="77777777" w:rsidR="004400A2" w:rsidRPr="00670A12" w:rsidRDefault="004400A2" w:rsidP="004400A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Mr</w:t>
            </w:r>
            <w:r w:rsidRPr="00366E3B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>.</w:t>
            </w:r>
          </w:p>
          <w:p w14:paraId="7C7744E0" w14:textId="77777777" w:rsidR="004400A2" w:rsidRPr="00670A12" w:rsidRDefault="004400A2" w:rsidP="004400A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>Mrs</w:t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>.</w:t>
            </w:r>
          </w:p>
          <w:p w14:paraId="069A2DC1" w14:textId="77777777" w:rsidR="004400A2" w:rsidRPr="00670A12" w:rsidRDefault="004400A2" w:rsidP="004400A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>Ms</w:t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>.</w:t>
            </w:r>
          </w:p>
          <w:p w14:paraId="16CAA8DE" w14:textId="63D9F9A3" w:rsidR="00F3570A" w:rsidRPr="00670A12" w:rsidRDefault="004400A2" w:rsidP="004400A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22"/>
                <w:szCs w:val="22"/>
                <w:lang w:val="en-US" w:eastAsia="ja-JP"/>
              </w:rPr>
            </w:pP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>Mx.</w:t>
            </w:r>
          </w:p>
        </w:tc>
      </w:tr>
      <w:tr w:rsidR="00647544" w14:paraId="7FB6A125" w14:textId="77777777" w:rsidTr="00073F9C">
        <w:tc>
          <w:tcPr>
            <w:tcW w:w="2443" w:type="dxa"/>
          </w:tcPr>
          <w:p w14:paraId="4327A8C0" w14:textId="729C0329" w:rsidR="00647544" w:rsidRDefault="00620205">
            <w:pPr>
              <w:ind w:left="0" w:hanging="2"/>
              <w:rPr>
                <w:rFonts w:ascii="Twentieth Century" w:eastAsia="Twentieth Century" w:hAnsi="Twentieth Century" w:cs="Twentieth Century"/>
                <w:color w:val="EA0071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  <w:t>First Name</w:t>
            </w:r>
            <w:r w:rsidR="00073F9C"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  <w:t xml:space="preserve"> </w:t>
            </w:r>
            <w:r w:rsidR="00073F9C" w:rsidRPr="00976D36"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  <w:t>*</w:t>
            </w:r>
          </w:p>
        </w:tc>
        <w:tc>
          <w:tcPr>
            <w:tcW w:w="7577" w:type="dxa"/>
          </w:tcPr>
          <w:p w14:paraId="6381A57D" w14:textId="77777777" w:rsidR="00647544" w:rsidRDefault="00647544">
            <w:pPr>
              <w:ind w:left="0" w:hanging="2"/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</w:p>
        </w:tc>
      </w:tr>
      <w:tr w:rsidR="00620205" w14:paraId="65D32EAC" w14:textId="77777777" w:rsidTr="00073F9C">
        <w:tc>
          <w:tcPr>
            <w:tcW w:w="2443" w:type="dxa"/>
          </w:tcPr>
          <w:p w14:paraId="26D620FA" w14:textId="108ED76C" w:rsidR="00620205" w:rsidRDefault="00620205">
            <w:pPr>
              <w:ind w:left="0" w:hanging="2"/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  <w:t xml:space="preserve">Last Name </w:t>
            </w:r>
            <w:r w:rsidRPr="00976D36"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  <w:t>*</w:t>
            </w:r>
          </w:p>
        </w:tc>
        <w:tc>
          <w:tcPr>
            <w:tcW w:w="7577" w:type="dxa"/>
          </w:tcPr>
          <w:p w14:paraId="7FBBE1D2" w14:textId="77777777" w:rsidR="00620205" w:rsidRDefault="00620205">
            <w:pPr>
              <w:ind w:left="0" w:hanging="2"/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</w:p>
        </w:tc>
      </w:tr>
      <w:tr w:rsidR="00647544" w14:paraId="34673384" w14:textId="77777777" w:rsidTr="00073F9C">
        <w:tc>
          <w:tcPr>
            <w:tcW w:w="2443" w:type="dxa"/>
          </w:tcPr>
          <w:p w14:paraId="1C51087F" w14:textId="47BA5048" w:rsidR="00647544" w:rsidRDefault="00000000">
            <w:pPr>
              <w:ind w:left="0" w:hanging="2"/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  <w:t>Gender</w:t>
            </w:r>
            <w:r w:rsidR="00073F9C"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  <w:t xml:space="preserve"> </w:t>
            </w:r>
            <w:r w:rsidR="000B7460" w:rsidRPr="00976D36"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  <w:t>*</w:t>
            </w:r>
          </w:p>
        </w:tc>
        <w:tc>
          <w:tcPr>
            <w:tcW w:w="7577" w:type="dxa"/>
          </w:tcPr>
          <w:p w14:paraId="5C36782F" w14:textId="77777777" w:rsidR="004400A2" w:rsidRPr="00366E3B" w:rsidRDefault="004400A2" w:rsidP="004400A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 w:rsidRPr="00366E3B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366E3B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 w:rsidRPr="00366E3B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bookmarkEnd w:id="0"/>
            <w:r w:rsidRPr="00366E3B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>Female</w:t>
            </w:r>
          </w:p>
          <w:p w14:paraId="30AD7D24" w14:textId="77777777" w:rsidR="004400A2" w:rsidRDefault="004400A2" w:rsidP="004400A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 w:rsidRPr="00366E3B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366E3B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 w:rsidRPr="00366E3B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bookmarkEnd w:id="1"/>
            <w:r w:rsidRPr="00366E3B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>Male</w:t>
            </w:r>
          </w:p>
          <w:p w14:paraId="0AA68E4C" w14:textId="77777777" w:rsidR="004400A2" w:rsidRDefault="004400A2" w:rsidP="004400A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Two-Spirit</w:t>
            </w:r>
          </w:p>
          <w:p w14:paraId="32ADA046" w14:textId="77777777" w:rsidR="004400A2" w:rsidRDefault="004400A2" w:rsidP="004400A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Trans</w:t>
            </w:r>
          </w:p>
          <w:p w14:paraId="49EA6CC7" w14:textId="77777777" w:rsidR="004400A2" w:rsidRPr="00366E3B" w:rsidRDefault="004400A2" w:rsidP="004400A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Non-binary</w:t>
            </w:r>
          </w:p>
          <w:p w14:paraId="415BF5D8" w14:textId="77777777" w:rsidR="004400A2" w:rsidRPr="00366E3B" w:rsidRDefault="004400A2" w:rsidP="004400A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 w:rsidRPr="00366E3B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E3B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 w:rsidRPr="00366E3B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r w:rsidRPr="00366E3B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Prefer not to say</w:t>
            </w:r>
          </w:p>
          <w:p w14:paraId="7FF33A5A" w14:textId="77777777" w:rsidR="004400A2" w:rsidRPr="00366E3B" w:rsidRDefault="004400A2" w:rsidP="004400A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 w:rsidRPr="00366E3B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E3B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 w:rsidRPr="00366E3B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r w:rsidRPr="00366E3B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>X</w:t>
            </w:r>
          </w:p>
          <w:p w14:paraId="6BBFB3F2" w14:textId="31129B90" w:rsidR="00647544" w:rsidRPr="00366E3B" w:rsidRDefault="004400A2" w:rsidP="004400A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22"/>
                <w:szCs w:val="22"/>
                <w:lang w:val="en-US" w:eastAsia="ja-JP"/>
              </w:rPr>
            </w:pPr>
            <w:r w:rsidRPr="00366E3B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E3B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 w:rsidRPr="00366E3B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r w:rsidRPr="00366E3B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>Other</w:t>
            </w:r>
          </w:p>
        </w:tc>
      </w:tr>
      <w:tr w:rsidR="004400A2" w14:paraId="4F73AEC6" w14:textId="77777777" w:rsidTr="00073F9C">
        <w:tc>
          <w:tcPr>
            <w:tcW w:w="2443" w:type="dxa"/>
          </w:tcPr>
          <w:p w14:paraId="67C3B19A" w14:textId="3C4EFFC3" w:rsidR="004400A2" w:rsidRDefault="004400A2" w:rsidP="004400A2">
            <w:pPr>
              <w:ind w:left="0" w:hanging="2"/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  <w:t xml:space="preserve">Phone </w:t>
            </w:r>
            <w:r w:rsidRPr="00976D36"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  <w:t>*</w:t>
            </w:r>
          </w:p>
        </w:tc>
        <w:tc>
          <w:tcPr>
            <w:tcW w:w="7577" w:type="dxa"/>
          </w:tcPr>
          <w:p w14:paraId="59814652" w14:textId="77777777" w:rsidR="004400A2" w:rsidRPr="00366E3B" w:rsidRDefault="004400A2" w:rsidP="004400A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</w:p>
        </w:tc>
      </w:tr>
      <w:tr w:rsidR="004400A2" w14:paraId="51B47377" w14:textId="77777777" w:rsidTr="00073F9C">
        <w:tc>
          <w:tcPr>
            <w:tcW w:w="2443" w:type="dxa"/>
          </w:tcPr>
          <w:p w14:paraId="7630184E" w14:textId="247330C0" w:rsidR="004400A2" w:rsidRDefault="004400A2" w:rsidP="004400A2">
            <w:pPr>
              <w:ind w:left="0" w:hanging="2"/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  <w:t xml:space="preserve">Email </w:t>
            </w:r>
            <w:r w:rsidRPr="00976D36"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  <w:t>*</w:t>
            </w:r>
          </w:p>
        </w:tc>
        <w:tc>
          <w:tcPr>
            <w:tcW w:w="7577" w:type="dxa"/>
          </w:tcPr>
          <w:p w14:paraId="2E2161DF" w14:textId="77777777" w:rsidR="004400A2" w:rsidRDefault="004400A2" w:rsidP="004400A2">
            <w:pPr>
              <w:ind w:left="0" w:hanging="2"/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</w:p>
        </w:tc>
      </w:tr>
      <w:tr w:rsidR="004400A2" w14:paraId="5D5FD0D7" w14:textId="77777777" w:rsidTr="00073F9C">
        <w:tc>
          <w:tcPr>
            <w:tcW w:w="2443" w:type="dxa"/>
          </w:tcPr>
          <w:p w14:paraId="4D0F690D" w14:textId="2248DBB1" w:rsidR="004400A2" w:rsidRDefault="004400A2" w:rsidP="004400A2">
            <w:pPr>
              <w:ind w:left="0" w:hanging="2"/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  <w:t xml:space="preserve">Street </w:t>
            </w:r>
            <w:r w:rsidRPr="00976D36"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  <w:t>*</w:t>
            </w:r>
          </w:p>
        </w:tc>
        <w:tc>
          <w:tcPr>
            <w:tcW w:w="7577" w:type="dxa"/>
          </w:tcPr>
          <w:p w14:paraId="633E0557" w14:textId="77777777" w:rsidR="004400A2" w:rsidRDefault="004400A2" w:rsidP="004400A2">
            <w:pPr>
              <w:ind w:left="0" w:hanging="2"/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</w:p>
        </w:tc>
      </w:tr>
      <w:tr w:rsidR="004400A2" w14:paraId="61F58EAC" w14:textId="77777777" w:rsidTr="00073F9C">
        <w:tc>
          <w:tcPr>
            <w:tcW w:w="2443" w:type="dxa"/>
          </w:tcPr>
          <w:p w14:paraId="3FDBBA12" w14:textId="7C56A019" w:rsidR="004400A2" w:rsidRDefault="004400A2" w:rsidP="004400A2">
            <w:pPr>
              <w:ind w:left="0" w:hanging="2"/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  <w:t xml:space="preserve">City </w:t>
            </w:r>
            <w:r w:rsidRPr="00976D36"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  <w:t>*</w:t>
            </w:r>
          </w:p>
        </w:tc>
        <w:tc>
          <w:tcPr>
            <w:tcW w:w="7577" w:type="dxa"/>
          </w:tcPr>
          <w:p w14:paraId="6B7E28F1" w14:textId="77777777" w:rsidR="004400A2" w:rsidRDefault="004400A2" w:rsidP="004400A2">
            <w:pPr>
              <w:ind w:left="0" w:hanging="2"/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</w:p>
        </w:tc>
      </w:tr>
      <w:tr w:rsidR="004400A2" w14:paraId="4A012BCF" w14:textId="77777777" w:rsidTr="00073F9C">
        <w:tc>
          <w:tcPr>
            <w:tcW w:w="2443" w:type="dxa"/>
          </w:tcPr>
          <w:p w14:paraId="246F56B2" w14:textId="26A3FE11" w:rsidR="004400A2" w:rsidRDefault="004400A2" w:rsidP="004400A2">
            <w:pPr>
              <w:ind w:left="0" w:hanging="2"/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  <w:t xml:space="preserve">Country </w:t>
            </w:r>
            <w:r w:rsidRPr="00976D36"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  <w:t>*</w:t>
            </w:r>
          </w:p>
        </w:tc>
        <w:tc>
          <w:tcPr>
            <w:tcW w:w="7577" w:type="dxa"/>
          </w:tcPr>
          <w:p w14:paraId="5FE1A116" w14:textId="77777777" w:rsidR="004400A2" w:rsidRDefault="004400A2" w:rsidP="004400A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</w:p>
          <w:p w14:paraId="5E5DA7F4" w14:textId="339FF170" w:rsidR="004400A2" w:rsidRPr="00366E3B" w:rsidRDefault="004400A2" w:rsidP="004400A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</w:p>
        </w:tc>
      </w:tr>
      <w:tr w:rsidR="004400A2" w14:paraId="24406FD7" w14:textId="77777777" w:rsidTr="00073F9C">
        <w:tc>
          <w:tcPr>
            <w:tcW w:w="2443" w:type="dxa"/>
          </w:tcPr>
          <w:p w14:paraId="1D283195" w14:textId="77777777" w:rsidR="004400A2" w:rsidRDefault="004400A2" w:rsidP="004400A2">
            <w:pPr>
              <w:ind w:left="0" w:hanging="2"/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  <w:t xml:space="preserve">State </w:t>
            </w:r>
            <w:r w:rsidRPr="00976D36"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  <w:t>*</w:t>
            </w:r>
          </w:p>
          <w:p w14:paraId="4EDF1943" w14:textId="263D81ED" w:rsidR="00057114" w:rsidRDefault="00057114" w:rsidP="004400A2">
            <w:pPr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</w:pPr>
            <w:r w:rsidRPr="0064310F">
              <w:rPr>
                <w:rFonts w:ascii="Arial" w:hAnsi="Arial" w:cs="Arial"/>
                <w:b/>
                <w:bCs/>
                <w:i/>
                <w:iCs/>
                <w:color w:val="000000"/>
                <w:sz w:val="13"/>
                <w:szCs w:val="13"/>
                <w:lang w:eastAsia="en-CA" w:bidi="hi-IN"/>
              </w:rPr>
              <w:t xml:space="preserve">(Conditional on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3"/>
                <w:szCs w:val="13"/>
                <w:lang w:eastAsia="en-CA" w:bidi="hi-IN"/>
              </w:rPr>
              <w:t>Country</w:t>
            </w:r>
            <w:r w:rsidRPr="0064310F">
              <w:rPr>
                <w:rFonts w:ascii="Arial" w:hAnsi="Arial" w:cs="Arial"/>
                <w:b/>
                <w:bCs/>
                <w:i/>
                <w:iCs/>
                <w:color w:val="000000"/>
                <w:sz w:val="13"/>
                <w:szCs w:val="13"/>
                <w:lang w:eastAsia="en-CA" w:bidi="hi-IN"/>
              </w:rPr>
              <w:t>)</w:t>
            </w:r>
          </w:p>
        </w:tc>
        <w:tc>
          <w:tcPr>
            <w:tcW w:w="7577" w:type="dxa"/>
          </w:tcPr>
          <w:p w14:paraId="5FD90923" w14:textId="77777777" w:rsidR="004400A2" w:rsidRDefault="004400A2" w:rsidP="004400A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</w:p>
        </w:tc>
      </w:tr>
      <w:tr w:rsidR="004400A2" w14:paraId="57A29EA3" w14:textId="77777777" w:rsidTr="00073F9C">
        <w:tc>
          <w:tcPr>
            <w:tcW w:w="2443" w:type="dxa"/>
          </w:tcPr>
          <w:p w14:paraId="5911A98D" w14:textId="77777777" w:rsidR="004400A2" w:rsidRDefault="004400A2" w:rsidP="004400A2">
            <w:pPr>
              <w:ind w:left="0" w:hanging="2"/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  <w:t xml:space="preserve">Province </w:t>
            </w:r>
            <w:r w:rsidRPr="00976D36"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  <w:t>*</w:t>
            </w:r>
          </w:p>
          <w:p w14:paraId="3D4C70D9" w14:textId="15A2599F" w:rsidR="00057114" w:rsidRDefault="00057114" w:rsidP="004400A2">
            <w:pPr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</w:pPr>
            <w:r w:rsidRPr="0064310F">
              <w:rPr>
                <w:rFonts w:ascii="Arial" w:hAnsi="Arial" w:cs="Arial"/>
                <w:b/>
                <w:bCs/>
                <w:i/>
                <w:iCs/>
                <w:color w:val="000000"/>
                <w:sz w:val="13"/>
                <w:szCs w:val="13"/>
                <w:lang w:eastAsia="en-CA" w:bidi="hi-IN"/>
              </w:rPr>
              <w:t xml:space="preserve">(Conditional on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3"/>
                <w:szCs w:val="13"/>
                <w:lang w:eastAsia="en-CA" w:bidi="hi-IN"/>
              </w:rPr>
              <w:t>Country</w:t>
            </w:r>
            <w:r w:rsidRPr="0064310F">
              <w:rPr>
                <w:rFonts w:ascii="Arial" w:hAnsi="Arial" w:cs="Arial"/>
                <w:b/>
                <w:bCs/>
                <w:i/>
                <w:iCs/>
                <w:color w:val="000000"/>
                <w:sz w:val="13"/>
                <w:szCs w:val="13"/>
                <w:lang w:eastAsia="en-CA" w:bidi="hi-IN"/>
              </w:rPr>
              <w:t>)</w:t>
            </w:r>
          </w:p>
        </w:tc>
        <w:tc>
          <w:tcPr>
            <w:tcW w:w="7577" w:type="dxa"/>
          </w:tcPr>
          <w:p w14:paraId="389217AA" w14:textId="77777777" w:rsidR="004400A2" w:rsidRDefault="004400A2" w:rsidP="004400A2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</w:p>
        </w:tc>
      </w:tr>
      <w:tr w:rsidR="004400A2" w14:paraId="70311B6D" w14:textId="77777777" w:rsidTr="00073F9C">
        <w:tc>
          <w:tcPr>
            <w:tcW w:w="2443" w:type="dxa"/>
          </w:tcPr>
          <w:p w14:paraId="29FA7AD1" w14:textId="58B4AED5" w:rsidR="004400A2" w:rsidRDefault="004400A2" w:rsidP="004400A2">
            <w:pPr>
              <w:ind w:left="0" w:hanging="2"/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  <w:t xml:space="preserve">Postal Code </w:t>
            </w:r>
            <w:r w:rsidRPr="00976D36"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  <w:t>*</w:t>
            </w:r>
          </w:p>
        </w:tc>
        <w:tc>
          <w:tcPr>
            <w:tcW w:w="7577" w:type="dxa"/>
          </w:tcPr>
          <w:p w14:paraId="09467CDF" w14:textId="77777777" w:rsidR="004400A2" w:rsidRDefault="004400A2" w:rsidP="004400A2">
            <w:pPr>
              <w:ind w:left="0" w:hanging="2"/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</w:p>
        </w:tc>
      </w:tr>
      <w:tr w:rsidR="004400A2" w14:paraId="3A739F28" w14:textId="77777777" w:rsidTr="00073F9C">
        <w:tc>
          <w:tcPr>
            <w:tcW w:w="2443" w:type="dxa"/>
          </w:tcPr>
          <w:p w14:paraId="26F60914" w14:textId="22FEC40B" w:rsidR="004400A2" w:rsidRDefault="004400A2" w:rsidP="004400A2">
            <w:pPr>
              <w:ind w:left="0" w:hanging="2"/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  <w:t xml:space="preserve">Country of Citizenship </w:t>
            </w:r>
            <w:r w:rsidRPr="00976D36"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  <w:t>*</w:t>
            </w:r>
          </w:p>
        </w:tc>
        <w:tc>
          <w:tcPr>
            <w:tcW w:w="7577" w:type="dxa"/>
          </w:tcPr>
          <w:p w14:paraId="47C70E12" w14:textId="77777777" w:rsidR="004400A2" w:rsidRDefault="004400A2" w:rsidP="004400A2">
            <w:pPr>
              <w:ind w:left="0" w:hanging="2"/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</w:p>
        </w:tc>
      </w:tr>
      <w:tr w:rsidR="00637005" w14:paraId="3C4A0267" w14:textId="77777777" w:rsidTr="00073F9C">
        <w:tc>
          <w:tcPr>
            <w:tcW w:w="2443" w:type="dxa"/>
          </w:tcPr>
          <w:p w14:paraId="3A93378E" w14:textId="1468FF03" w:rsidR="00637005" w:rsidRDefault="00EE2B9F" w:rsidP="00637005">
            <w:pPr>
              <w:ind w:left="0" w:hanging="2"/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  <w:t>Link to</w:t>
            </w:r>
            <w:r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  <w:t xml:space="preserve"> </w:t>
            </w:r>
            <w:r w:rsidR="00637005"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  <w:t>LinkedIn Profile</w:t>
            </w:r>
          </w:p>
        </w:tc>
        <w:tc>
          <w:tcPr>
            <w:tcW w:w="7577" w:type="dxa"/>
          </w:tcPr>
          <w:p w14:paraId="3CC713A9" w14:textId="77777777" w:rsidR="00637005" w:rsidRDefault="00637005" w:rsidP="00637005">
            <w:pPr>
              <w:ind w:left="0" w:hanging="2"/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</w:p>
        </w:tc>
      </w:tr>
      <w:tr w:rsidR="00637005" w14:paraId="292D78E9" w14:textId="77777777" w:rsidTr="00073F9C">
        <w:tc>
          <w:tcPr>
            <w:tcW w:w="2443" w:type="dxa"/>
          </w:tcPr>
          <w:p w14:paraId="4898BD2F" w14:textId="3256E246" w:rsidR="00637005" w:rsidRDefault="00EE2B9F" w:rsidP="00637005">
            <w:pPr>
              <w:ind w:left="0" w:hanging="2"/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  <w:t>Link to</w:t>
            </w:r>
            <w:r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  <w:t xml:space="preserve"> </w:t>
            </w:r>
            <w:r w:rsidR="00637005"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  <w:t>Google Scholar Profile</w:t>
            </w:r>
          </w:p>
        </w:tc>
        <w:tc>
          <w:tcPr>
            <w:tcW w:w="7577" w:type="dxa"/>
          </w:tcPr>
          <w:p w14:paraId="269E7CFB" w14:textId="77777777" w:rsidR="00637005" w:rsidRDefault="00637005" w:rsidP="00637005">
            <w:pPr>
              <w:ind w:left="0" w:hanging="2"/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</w:p>
        </w:tc>
      </w:tr>
      <w:tr w:rsidR="00637005" w14:paraId="0C2CC8E0" w14:textId="77777777" w:rsidTr="00073F9C">
        <w:tc>
          <w:tcPr>
            <w:tcW w:w="2443" w:type="dxa"/>
          </w:tcPr>
          <w:p w14:paraId="03221DDC" w14:textId="31E67D3E" w:rsidR="00637005" w:rsidRDefault="00EE2B9F" w:rsidP="00637005">
            <w:pPr>
              <w:ind w:left="0" w:hanging="2"/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  <w:t>Link to</w:t>
            </w:r>
            <w:r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  <w:t xml:space="preserve"> </w:t>
            </w:r>
            <w:r w:rsidR="00637005"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  <w:t>GitHub</w:t>
            </w:r>
          </w:p>
        </w:tc>
        <w:tc>
          <w:tcPr>
            <w:tcW w:w="7577" w:type="dxa"/>
          </w:tcPr>
          <w:p w14:paraId="4EE0410F" w14:textId="77777777" w:rsidR="00637005" w:rsidRDefault="00637005" w:rsidP="00637005">
            <w:pPr>
              <w:ind w:left="0" w:hanging="2"/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</w:p>
        </w:tc>
      </w:tr>
      <w:tr w:rsidR="00637005" w14:paraId="6B7B580D" w14:textId="77777777" w:rsidTr="00073F9C">
        <w:tc>
          <w:tcPr>
            <w:tcW w:w="2443" w:type="dxa"/>
          </w:tcPr>
          <w:p w14:paraId="4CC1B8DF" w14:textId="75EDEBD2" w:rsidR="00637005" w:rsidRDefault="00637005" w:rsidP="00637005">
            <w:pPr>
              <w:ind w:left="0" w:hanging="2"/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  <w:t>Link to other online profile(s)</w:t>
            </w:r>
          </w:p>
        </w:tc>
        <w:tc>
          <w:tcPr>
            <w:tcW w:w="7577" w:type="dxa"/>
          </w:tcPr>
          <w:p w14:paraId="3EDE2698" w14:textId="77777777" w:rsidR="00637005" w:rsidRDefault="00637005" w:rsidP="00637005">
            <w:pPr>
              <w:ind w:left="0" w:hanging="2"/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</w:p>
        </w:tc>
      </w:tr>
    </w:tbl>
    <w:p w14:paraId="0B3D0136" w14:textId="437CD64B" w:rsidR="00647544" w:rsidRPr="00637005" w:rsidRDefault="00073F9C" w:rsidP="00637005">
      <w:pPr>
        <w:pStyle w:val="Heading3"/>
        <w:spacing w:after="0"/>
        <w:ind w:leftChars="0" w:left="0" w:firstLineChars="0" w:firstLine="0"/>
        <w:rPr>
          <w:rFonts w:ascii="Twentieth Century" w:eastAsia="Twentieth Century" w:hAnsi="Twentieth Century" w:cs="Twentieth Century"/>
          <w:b w:val="0"/>
          <w:sz w:val="22"/>
          <w:szCs w:val="22"/>
        </w:rPr>
      </w:pPr>
      <w:r w:rsidRPr="00073F9C">
        <w:rPr>
          <w:rFonts w:ascii="Twentieth Century" w:eastAsia="Twentieth Century" w:hAnsi="Twentieth Century" w:cs="Twentieth Century"/>
          <w:b w:val="0"/>
          <w:color w:val="EA0071"/>
          <w:sz w:val="22"/>
          <w:szCs w:val="22"/>
        </w:rPr>
        <w:t>*</w:t>
      </w:r>
      <w:r w:rsidRPr="00073F9C">
        <w:rPr>
          <w:rFonts w:ascii="Twentieth Century" w:eastAsia="Twentieth Century" w:hAnsi="Twentieth Century" w:cs="Twentieth Century"/>
          <w:b w:val="0"/>
          <w:color w:val="000000" w:themeColor="text1"/>
          <w:sz w:val="22"/>
          <w:szCs w:val="22"/>
        </w:rPr>
        <w:t>Required Fields</w:t>
      </w:r>
    </w:p>
    <w:p w14:paraId="3E6420C0" w14:textId="77777777" w:rsidR="00647544" w:rsidRDefault="00647544">
      <w:pPr>
        <w:ind w:left="0" w:hanging="2"/>
        <w:rPr>
          <w:rFonts w:ascii="Twentieth Century" w:eastAsia="Twentieth Century" w:hAnsi="Twentieth Century" w:cs="Twentieth Century"/>
        </w:rPr>
      </w:pPr>
    </w:p>
    <w:p w14:paraId="22493F11" w14:textId="77777777" w:rsidR="00647544" w:rsidRDefault="00000000">
      <w:pPr>
        <w:pStyle w:val="Heading2"/>
        <w:ind w:left="2" w:hanging="4"/>
        <w:rPr>
          <w:rFonts w:ascii="Twentieth Century" w:eastAsia="Twentieth Century" w:hAnsi="Twentieth Century" w:cs="Twentieth Century"/>
        </w:rPr>
      </w:pPr>
      <w:r>
        <w:rPr>
          <w:rFonts w:ascii="Twentieth Century" w:eastAsia="Twentieth Century" w:hAnsi="Twentieth Century" w:cs="Twentieth Century"/>
        </w:rPr>
        <w:lastRenderedPageBreak/>
        <w:t>Startup Information</w:t>
      </w:r>
    </w:p>
    <w:tbl>
      <w:tblPr>
        <w:tblStyle w:val="a1"/>
        <w:tblW w:w="100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3"/>
        <w:gridCol w:w="6205"/>
      </w:tblGrid>
      <w:tr w:rsidR="00647544" w14:paraId="21A84048" w14:textId="77777777" w:rsidTr="00741E40">
        <w:tc>
          <w:tcPr>
            <w:tcW w:w="3883" w:type="dxa"/>
          </w:tcPr>
          <w:p w14:paraId="6F05366E" w14:textId="64F4EB96" w:rsidR="00647544" w:rsidRDefault="00000000">
            <w:pPr>
              <w:ind w:left="0" w:hanging="2"/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  <w:t>Startup Name</w:t>
            </w:r>
            <w:r w:rsidR="00073F9C"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  <w:t xml:space="preserve"> </w:t>
            </w:r>
            <w:r w:rsidR="00073F9C" w:rsidRPr="00976D36"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  <w:t>*</w:t>
            </w:r>
          </w:p>
        </w:tc>
        <w:tc>
          <w:tcPr>
            <w:tcW w:w="6205" w:type="dxa"/>
          </w:tcPr>
          <w:p w14:paraId="36061033" w14:textId="77777777" w:rsidR="00647544" w:rsidRDefault="00647544">
            <w:pPr>
              <w:ind w:left="0" w:hanging="2"/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</w:p>
        </w:tc>
      </w:tr>
      <w:tr w:rsidR="00673F3D" w14:paraId="0F1F4D52" w14:textId="77777777" w:rsidTr="00741E40">
        <w:tc>
          <w:tcPr>
            <w:tcW w:w="3883" w:type="dxa"/>
          </w:tcPr>
          <w:p w14:paraId="4EB6D622" w14:textId="681161A9" w:rsidR="00673F3D" w:rsidRDefault="00673F3D">
            <w:pPr>
              <w:ind w:left="0" w:hanging="2"/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  <w:t>Website</w:t>
            </w:r>
          </w:p>
        </w:tc>
        <w:tc>
          <w:tcPr>
            <w:tcW w:w="6205" w:type="dxa"/>
          </w:tcPr>
          <w:p w14:paraId="5741B73C" w14:textId="77777777" w:rsidR="00673F3D" w:rsidRDefault="00673F3D">
            <w:pPr>
              <w:ind w:left="0" w:hanging="2"/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</w:p>
        </w:tc>
      </w:tr>
      <w:tr w:rsidR="00673F3D" w14:paraId="7087F262" w14:textId="77777777" w:rsidTr="00741E40">
        <w:tc>
          <w:tcPr>
            <w:tcW w:w="3883" w:type="dxa"/>
          </w:tcPr>
          <w:p w14:paraId="3EE5F212" w14:textId="6E5347B4" w:rsidR="00673F3D" w:rsidRDefault="00673F3D">
            <w:pPr>
              <w:ind w:left="0" w:hanging="2"/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  <w:t xml:space="preserve">Is your </w:t>
            </w:r>
            <w:proofErr w:type="spellStart"/>
            <w:r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  <w:t>startup</w:t>
            </w:r>
            <w:proofErr w:type="spellEnd"/>
            <w:r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  <w:t xml:space="preserve"> incorporated?</w:t>
            </w:r>
            <w:r w:rsidR="00637005"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  <w:t xml:space="preserve"> </w:t>
            </w:r>
            <w:r w:rsidR="00637005" w:rsidRPr="00976D36"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  <w:t>*</w:t>
            </w:r>
          </w:p>
        </w:tc>
        <w:tc>
          <w:tcPr>
            <w:tcW w:w="6205" w:type="dxa"/>
          </w:tcPr>
          <w:p w14:paraId="24F045BA" w14:textId="76275D83" w:rsidR="00637005" w:rsidRDefault="00637005" w:rsidP="0063700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>Yes</w:t>
            </w:r>
          </w:p>
          <w:p w14:paraId="1684679F" w14:textId="1BD63708" w:rsidR="00673F3D" w:rsidRPr="007B45FC" w:rsidRDefault="00637005" w:rsidP="007B45F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7"/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bookmarkEnd w:id="2"/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No</w:t>
            </w:r>
          </w:p>
        </w:tc>
      </w:tr>
      <w:tr w:rsidR="00673F3D" w14:paraId="48F43F32" w14:textId="77777777" w:rsidTr="00741E40">
        <w:tc>
          <w:tcPr>
            <w:tcW w:w="3883" w:type="dxa"/>
          </w:tcPr>
          <w:p w14:paraId="39FCA3E6" w14:textId="0C9913F4" w:rsidR="00673F3D" w:rsidRDefault="00673F3D">
            <w:pPr>
              <w:ind w:left="0" w:hanging="2"/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  <w:t>If yes, provide date of incorporation</w:t>
            </w:r>
            <w:r w:rsidR="008B3470"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  <w:t xml:space="preserve"> </w:t>
            </w:r>
            <w:r w:rsidR="008B3470" w:rsidRPr="00976D36"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  <w:t>*</w:t>
            </w:r>
          </w:p>
          <w:p w14:paraId="2A6A9F93" w14:textId="6FBB77D5" w:rsidR="004A5A43" w:rsidRPr="004A5A43" w:rsidRDefault="004A5A43" w:rsidP="004A5A4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3"/>
                <w:szCs w:val="13"/>
                <w:lang w:eastAsia="en-CA" w:bidi="hi-IN"/>
              </w:rPr>
            </w:pPr>
            <w:r w:rsidRPr="0064310F">
              <w:rPr>
                <w:rFonts w:ascii="Arial" w:hAnsi="Arial" w:cs="Arial"/>
                <w:b/>
                <w:bCs/>
                <w:i/>
                <w:iCs/>
                <w:color w:val="000000"/>
                <w:sz w:val="13"/>
                <w:szCs w:val="13"/>
                <w:lang w:eastAsia="en-CA" w:bidi="hi-IN"/>
              </w:rPr>
              <w:t>(Conditional on answer: Yes)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3"/>
                <w:szCs w:val="13"/>
                <w:lang w:eastAsia="en-CA" w:bidi="hi-IN"/>
              </w:rPr>
              <w:t xml:space="preserve"> </w:t>
            </w:r>
          </w:p>
        </w:tc>
        <w:tc>
          <w:tcPr>
            <w:tcW w:w="6205" w:type="dxa"/>
          </w:tcPr>
          <w:p w14:paraId="57789B8C" w14:textId="77777777" w:rsidR="00673F3D" w:rsidRDefault="00673F3D">
            <w:pPr>
              <w:ind w:left="0" w:hanging="2"/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</w:p>
        </w:tc>
      </w:tr>
      <w:tr w:rsidR="008B3470" w14:paraId="2434BA8C" w14:textId="77777777" w:rsidTr="00741E40">
        <w:tc>
          <w:tcPr>
            <w:tcW w:w="3883" w:type="dxa"/>
          </w:tcPr>
          <w:p w14:paraId="01345FF2" w14:textId="77777777" w:rsidR="008B3470" w:rsidRDefault="008B3470" w:rsidP="008B3470">
            <w:pPr>
              <w:ind w:left="0" w:hanging="2"/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</w:pPr>
            <w:r w:rsidRPr="00A47396"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  <w:t>Jurisdiction of registration or incorporation</w:t>
            </w:r>
            <w:r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  <w:t xml:space="preserve"> </w:t>
            </w:r>
            <w:r w:rsidRPr="00976D36"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  <w:t>*</w:t>
            </w:r>
          </w:p>
          <w:p w14:paraId="49C11FE7" w14:textId="515165EF" w:rsidR="008B3470" w:rsidRDefault="008B3470" w:rsidP="008B3470">
            <w:pPr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</w:pPr>
            <w:r w:rsidRPr="0064310F">
              <w:rPr>
                <w:rFonts w:ascii="Arial" w:hAnsi="Arial" w:cs="Arial"/>
                <w:b/>
                <w:bCs/>
                <w:i/>
                <w:iCs/>
                <w:color w:val="000000"/>
                <w:sz w:val="13"/>
                <w:szCs w:val="13"/>
                <w:lang w:eastAsia="en-CA" w:bidi="hi-IN"/>
              </w:rPr>
              <w:t>(Conditional on answer: Yes)</w:t>
            </w:r>
          </w:p>
        </w:tc>
        <w:tc>
          <w:tcPr>
            <w:tcW w:w="6205" w:type="dxa"/>
          </w:tcPr>
          <w:p w14:paraId="10F1B836" w14:textId="77777777" w:rsidR="008B3470" w:rsidRDefault="008B3470" w:rsidP="008B3470">
            <w:pPr>
              <w:ind w:left="0" w:hanging="2"/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</w:p>
        </w:tc>
      </w:tr>
      <w:tr w:rsidR="008B3470" w14:paraId="092F0B59" w14:textId="77777777" w:rsidTr="00741E40">
        <w:tc>
          <w:tcPr>
            <w:tcW w:w="3883" w:type="dxa"/>
          </w:tcPr>
          <w:p w14:paraId="6D71854C" w14:textId="3990B43D" w:rsidR="008B3470" w:rsidRPr="00A47396" w:rsidRDefault="008B3470" w:rsidP="008B3470">
            <w:pPr>
              <w:ind w:left="0" w:hanging="2"/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  <w:t xml:space="preserve">Stage of the </w:t>
            </w:r>
            <w:proofErr w:type="spellStart"/>
            <w:r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  <w:t>startup</w:t>
            </w:r>
            <w:proofErr w:type="spellEnd"/>
            <w:r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  <w:t xml:space="preserve"> </w:t>
            </w:r>
            <w:r w:rsidRPr="00073F9C"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  <w:t>*</w:t>
            </w:r>
          </w:p>
        </w:tc>
        <w:tc>
          <w:tcPr>
            <w:tcW w:w="6205" w:type="dxa"/>
          </w:tcPr>
          <w:p w14:paraId="7F5F69CA" w14:textId="77777777" w:rsidR="008B3470" w:rsidRPr="00670A12" w:rsidRDefault="008B3470" w:rsidP="008B347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>Concept Stage (Have a business idea/concept but have not yet started building the product/service)</w:t>
            </w:r>
          </w:p>
          <w:p w14:paraId="0A6A5E3A" w14:textId="77777777" w:rsidR="008B3470" w:rsidRPr="00670A12" w:rsidRDefault="008B3470" w:rsidP="008B347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>Technology Stage (Currently building the product/service)</w:t>
            </w:r>
          </w:p>
          <w:p w14:paraId="2DAD83A7" w14:textId="77777777" w:rsidR="008B3470" w:rsidRPr="00670A12" w:rsidRDefault="008B3470" w:rsidP="008B347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>Prototype Stage (Have a basic prototype/MVP that works, but no customers yet)</w:t>
            </w:r>
          </w:p>
          <w:p w14:paraId="74A07A6D" w14:textId="77777777" w:rsidR="008B3470" w:rsidRDefault="008B3470" w:rsidP="008B347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>Validation Stage (Have a selected group of customers testing/using the prototype/MVP)</w:t>
            </w:r>
          </w:p>
          <w:p w14:paraId="4D561C82" w14:textId="77777777" w:rsidR="008B3470" w:rsidRDefault="008B3470" w:rsidP="008B347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Early Revenue Stage (Have paying customers, but not yet a profitable venture)</w:t>
            </w:r>
          </w:p>
          <w:p w14:paraId="3713AF0B" w14:textId="7F58CCBA" w:rsidR="008B3470" w:rsidRPr="008B3470" w:rsidRDefault="008B3470" w:rsidP="008B347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8"/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bookmarkEnd w:id="3"/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Profitable (The venture is cash-flow positive)</w:t>
            </w:r>
          </w:p>
        </w:tc>
      </w:tr>
      <w:tr w:rsidR="008B3470" w14:paraId="09C5C084" w14:textId="77777777" w:rsidTr="00741E40">
        <w:tc>
          <w:tcPr>
            <w:tcW w:w="3883" w:type="dxa"/>
          </w:tcPr>
          <w:p w14:paraId="7CA939C6" w14:textId="77777777" w:rsidR="008B3470" w:rsidRDefault="008B3470" w:rsidP="008B3470">
            <w:pPr>
              <w:ind w:left="0" w:hanging="2"/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  <w:t xml:space="preserve">Describe Your </w:t>
            </w:r>
            <w:proofErr w:type="spellStart"/>
            <w:r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  <w:t>startup</w:t>
            </w:r>
            <w:proofErr w:type="spellEnd"/>
            <w:r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  <w:t xml:space="preserve"> </w:t>
            </w:r>
            <w:r w:rsidRPr="00976D36"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  <w:t>*</w:t>
            </w:r>
          </w:p>
          <w:p w14:paraId="5D294C3C" w14:textId="66631BC0" w:rsidR="008B3470" w:rsidRDefault="008B3470" w:rsidP="008B3470">
            <w:pPr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  <w:r w:rsidRPr="0064310F">
              <w:rPr>
                <w:rFonts w:ascii="Arial" w:hAnsi="Arial" w:cs="Arial"/>
                <w:b/>
                <w:bCs/>
                <w:i/>
                <w:iCs/>
                <w:color w:val="000000"/>
                <w:sz w:val="13"/>
                <w:szCs w:val="13"/>
                <w:lang w:eastAsia="en-CA" w:bidi="hi-IN"/>
              </w:rPr>
              <w:t>(1000 characters max)</w:t>
            </w:r>
          </w:p>
        </w:tc>
        <w:tc>
          <w:tcPr>
            <w:tcW w:w="6205" w:type="dxa"/>
          </w:tcPr>
          <w:p w14:paraId="145E894B" w14:textId="77777777" w:rsidR="008B3470" w:rsidRDefault="008B3470" w:rsidP="008B3470">
            <w:pPr>
              <w:ind w:left="0" w:hanging="2"/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</w:p>
        </w:tc>
      </w:tr>
      <w:tr w:rsidR="008B3470" w14:paraId="4B6A6D6A" w14:textId="77777777" w:rsidTr="00741E40">
        <w:tc>
          <w:tcPr>
            <w:tcW w:w="3883" w:type="dxa"/>
          </w:tcPr>
          <w:p w14:paraId="0BAA88E9" w14:textId="77777777" w:rsidR="008B3470" w:rsidRDefault="008B3470" w:rsidP="008B3470">
            <w:pPr>
              <w:ind w:left="0" w:hanging="2"/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  <w:t xml:space="preserve">Describe the problem your startup is trying to solve </w:t>
            </w:r>
            <w:r w:rsidRPr="00976D36"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  <w:t>*</w:t>
            </w:r>
          </w:p>
          <w:p w14:paraId="02773943" w14:textId="02C0DC70" w:rsidR="008B3470" w:rsidRDefault="008B3470" w:rsidP="008B3470">
            <w:pPr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  <w:r w:rsidRPr="0064310F">
              <w:rPr>
                <w:rFonts w:ascii="Arial" w:hAnsi="Arial" w:cs="Arial"/>
                <w:b/>
                <w:bCs/>
                <w:i/>
                <w:iCs/>
                <w:color w:val="000000"/>
                <w:sz w:val="13"/>
                <w:szCs w:val="13"/>
                <w:lang w:eastAsia="en-CA" w:bidi="hi-IN"/>
              </w:rPr>
              <w:t>(1000 characters max)</w:t>
            </w:r>
          </w:p>
        </w:tc>
        <w:tc>
          <w:tcPr>
            <w:tcW w:w="6205" w:type="dxa"/>
          </w:tcPr>
          <w:p w14:paraId="32DC6062" w14:textId="77777777" w:rsidR="008B3470" w:rsidRDefault="008B3470" w:rsidP="008B3470">
            <w:pPr>
              <w:ind w:left="0" w:hanging="2"/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</w:p>
        </w:tc>
      </w:tr>
      <w:tr w:rsidR="008B3470" w14:paraId="130229FE" w14:textId="77777777" w:rsidTr="00741E40">
        <w:tc>
          <w:tcPr>
            <w:tcW w:w="3883" w:type="dxa"/>
          </w:tcPr>
          <w:p w14:paraId="02F33CFE" w14:textId="77777777" w:rsidR="008B3470" w:rsidRDefault="008B3470" w:rsidP="008B3470">
            <w:pPr>
              <w:ind w:left="0" w:hanging="2"/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  <w:t xml:space="preserve">Describe how your product or service works. Outline each of the different stakeholders involved and how they interact with the product/service. </w:t>
            </w:r>
            <w:r w:rsidRPr="00976D36"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  <w:t>*</w:t>
            </w:r>
          </w:p>
          <w:p w14:paraId="4CF455DF" w14:textId="48777F31" w:rsidR="008B3470" w:rsidRDefault="008B3470" w:rsidP="008B3470">
            <w:pPr>
              <w:rPr>
                <w:rFonts w:ascii="Twentieth Century" w:eastAsia="Twentieth Century" w:hAnsi="Twentieth Century" w:cs="Twentieth Century"/>
                <w:color w:val="000000"/>
                <w:sz w:val="22"/>
                <w:szCs w:val="22"/>
                <w:highlight w:val="white"/>
              </w:rPr>
            </w:pPr>
            <w:r w:rsidRPr="0064310F">
              <w:rPr>
                <w:rFonts w:ascii="Arial" w:hAnsi="Arial" w:cs="Arial"/>
                <w:b/>
                <w:bCs/>
                <w:i/>
                <w:iCs/>
                <w:color w:val="000000"/>
                <w:sz w:val="13"/>
                <w:szCs w:val="13"/>
                <w:lang w:eastAsia="en-CA" w:bidi="hi-IN"/>
              </w:rPr>
              <w:t>(1000 characters max)</w:t>
            </w:r>
          </w:p>
        </w:tc>
        <w:tc>
          <w:tcPr>
            <w:tcW w:w="6205" w:type="dxa"/>
          </w:tcPr>
          <w:p w14:paraId="548F2819" w14:textId="77777777" w:rsidR="008B3470" w:rsidRDefault="008B3470" w:rsidP="008B3470">
            <w:pPr>
              <w:ind w:left="0" w:hanging="2"/>
              <w:rPr>
                <w:rFonts w:ascii="Twentieth Century" w:eastAsia="Twentieth Century" w:hAnsi="Twentieth Century" w:cs="Twentieth Century"/>
                <w:color w:val="000000"/>
                <w:sz w:val="22"/>
                <w:szCs w:val="22"/>
                <w:highlight w:val="white"/>
              </w:rPr>
            </w:pPr>
          </w:p>
        </w:tc>
      </w:tr>
      <w:tr w:rsidR="008B3470" w14:paraId="208628BF" w14:textId="77777777" w:rsidTr="00741E40">
        <w:tc>
          <w:tcPr>
            <w:tcW w:w="3883" w:type="dxa"/>
          </w:tcPr>
          <w:p w14:paraId="4E4BD7CA" w14:textId="77777777" w:rsidR="008B3470" w:rsidRDefault="008B3470" w:rsidP="008B3470">
            <w:pPr>
              <w:ind w:left="0" w:hanging="2"/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  <w:t xml:space="preserve">Explain the value proposition for your customers </w:t>
            </w:r>
            <w:r w:rsidRPr="00073F9C"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  <w:t>*</w:t>
            </w:r>
          </w:p>
          <w:p w14:paraId="55119FC2" w14:textId="4EA245D6" w:rsidR="008B3470" w:rsidRDefault="008B3470" w:rsidP="008B3470">
            <w:pPr>
              <w:rPr>
                <w:rFonts w:ascii="Twentieth Century" w:eastAsia="Twentieth Century" w:hAnsi="Twentieth Century" w:cs="Twentieth Century"/>
                <w:color w:val="000000"/>
                <w:sz w:val="22"/>
                <w:szCs w:val="22"/>
              </w:rPr>
            </w:pPr>
            <w:r w:rsidRPr="0064310F">
              <w:rPr>
                <w:rFonts w:ascii="Arial" w:hAnsi="Arial" w:cs="Arial"/>
                <w:b/>
                <w:bCs/>
                <w:i/>
                <w:iCs/>
                <w:color w:val="000000"/>
                <w:sz w:val="13"/>
                <w:szCs w:val="13"/>
                <w:lang w:eastAsia="en-CA" w:bidi="hi-IN"/>
              </w:rPr>
              <w:t>(1000 characters max)</w:t>
            </w:r>
          </w:p>
        </w:tc>
        <w:tc>
          <w:tcPr>
            <w:tcW w:w="6205" w:type="dxa"/>
          </w:tcPr>
          <w:p w14:paraId="202AAEF1" w14:textId="77777777" w:rsidR="008B3470" w:rsidRDefault="008B3470" w:rsidP="008B3470">
            <w:pPr>
              <w:ind w:left="0" w:hanging="2"/>
              <w:rPr>
                <w:rFonts w:ascii="Twentieth Century" w:eastAsia="Twentieth Century" w:hAnsi="Twentieth Century" w:cs="Twentieth Century"/>
                <w:color w:val="000000"/>
                <w:sz w:val="22"/>
                <w:szCs w:val="22"/>
                <w:highlight w:val="white"/>
              </w:rPr>
            </w:pPr>
          </w:p>
        </w:tc>
      </w:tr>
      <w:tr w:rsidR="008B3470" w14:paraId="1932D1FC" w14:textId="77777777" w:rsidTr="00741E40">
        <w:tc>
          <w:tcPr>
            <w:tcW w:w="3883" w:type="dxa"/>
          </w:tcPr>
          <w:p w14:paraId="2A5975AF" w14:textId="77777777" w:rsidR="008B3470" w:rsidRDefault="008B3470" w:rsidP="008B3470">
            <w:pPr>
              <w:ind w:left="0" w:hanging="2"/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  <w:highlight w:val="white"/>
              </w:rPr>
              <w:t>What is the long-term vision of your startup? How is your product or service going to change the world?</w:t>
            </w:r>
            <w:r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  <w:t xml:space="preserve"> </w:t>
            </w:r>
            <w:r w:rsidRPr="00073F9C"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  <w:t>*</w:t>
            </w:r>
          </w:p>
          <w:p w14:paraId="55D5EF04" w14:textId="45047624" w:rsidR="008B3470" w:rsidRDefault="008B3470" w:rsidP="008B3470">
            <w:pPr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  <w:r w:rsidRPr="0064310F">
              <w:rPr>
                <w:rFonts w:ascii="Arial" w:hAnsi="Arial" w:cs="Arial"/>
                <w:b/>
                <w:bCs/>
                <w:i/>
                <w:iCs/>
                <w:color w:val="000000"/>
                <w:sz w:val="13"/>
                <w:szCs w:val="13"/>
                <w:lang w:eastAsia="en-CA" w:bidi="hi-IN"/>
              </w:rPr>
              <w:t>(1000 characters max)</w:t>
            </w:r>
          </w:p>
        </w:tc>
        <w:tc>
          <w:tcPr>
            <w:tcW w:w="6205" w:type="dxa"/>
          </w:tcPr>
          <w:p w14:paraId="0B3F5F2C" w14:textId="77777777" w:rsidR="008B3470" w:rsidRDefault="008B3470" w:rsidP="008B3470">
            <w:pPr>
              <w:ind w:left="0" w:hanging="2"/>
              <w:rPr>
                <w:rFonts w:ascii="Twentieth Century" w:eastAsia="Twentieth Century" w:hAnsi="Twentieth Century" w:cs="Twentieth Century"/>
                <w:color w:val="000000"/>
                <w:sz w:val="22"/>
                <w:szCs w:val="22"/>
                <w:highlight w:val="white"/>
              </w:rPr>
            </w:pPr>
          </w:p>
        </w:tc>
      </w:tr>
      <w:tr w:rsidR="008B3470" w14:paraId="53BC2D6F" w14:textId="77777777" w:rsidTr="00741E40">
        <w:tc>
          <w:tcPr>
            <w:tcW w:w="3883" w:type="dxa"/>
          </w:tcPr>
          <w:p w14:paraId="2DF63A46" w14:textId="77777777" w:rsidR="008B3470" w:rsidRDefault="008B3470" w:rsidP="008B3470">
            <w:pPr>
              <w:ind w:left="0" w:hanging="2"/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  <w:highlight w:val="white"/>
              </w:rPr>
              <w:t>What is your startup’s core technology, explained in non-technical terms?</w:t>
            </w:r>
            <w:r>
              <w:rPr>
                <w:rFonts w:ascii="Twentieth Century" w:eastAsia="Twentieth Century" w:hAnsi="Twentieth Century" w:cs="Twentieth Century"/>
                <w:color w:val="000000"/>
                <w:sz w:val="22"/>
                <w:szCs w:val="22"/>
              </w:rPr>
              <w:t> </w:t>
            </w:r>
            <w:r w:rsidRPr="00073F9C"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  <w:t>*</w:t>
            </w:r>
          </w:p>
          <w:p w14:paraId="4DAE7076" w14:textId="5A265FC0" w:rsidR="008B3470" w:rsidRDefault="008B3470" w:rsidP="008B3470">
            <w:pPr>
              <w:rPr>
                <w:rFonts w:ascii="Twentieth Century" w:eastAsia="Twentieth Century" w:hAnsi="Twentieth Century" w:cs="Twentieth Century"/>
                <w:color w:val="000000"/>
                <w:sz w:val="22"/>
                <w:szCs w:val="22"/>
              </w:rPr>
            </w:pPr>
            <w:r w:rsidRPr="0064310F">
              <w:rPr>
                <w:rFonts w:ascii="Arial" w:hAnsi="Arial" w:cs="Arial"/>
                <w:b/>
                <w:bCs/>
                <w:i/>
                <w:iCs/>
                <w:color w:val="000000"/>
                <w:sz w:val="13"/>
                <w:szCs w:val="13"/>
                <w:lang w:eastAsia="en-CA" w:bidi="hi-IN"/>
              </w:rPr>
              <w:t>(1000 characters max)</w:t>
            </w:r>
          </w:p>
        </w:tc>
        <w:tc>
          <w:tcPr>
            <w:tcW w:w="6205" w:type="dxa"/>
          </w:tcPr>
          <w:p w14:paraId="381D3662" w14:textId="77777777" w:rsidR="008B3470" w:rsidRDefault="008B3470" w:rsidP="008B3470">
            <w:pPr>
              <w:ind w:left="0" w:hanging="2"/>
              <w:rPr>
                <w:rFonts w:ascii="Twentieth Century" w:eastAsia="Twentieth Century" w:hAnsi="Twentieth Century" w:cs="Twentieth Century"/>
                <w:color w:val="000000"/>
                <w:sz w:val="22"/>
                <w:szCs w:val="22"/>
                <w:highlight w:val="white"/>
              </w:rPr>
            </w:pPr>
          </w:p>
        </w:tc>
      </w:tr>
      <w:tr w:rsidR="008B3470" w14:paraId="4DA6591A" w14:textId="77777777" w:rsidTr="00741E40">
        <w:tc>
          <w:tcPr>
            <w:tcW w:w="3883" w:type="dxa"/>
          </w:tcPr>
          <w:p w14:paraId="28419CF0" w14:textId="77777777" w:rsidR="008B3470" w:rsidRDefault="008B3470" w:rsidP="008B3470">
            <w:pPr>
              <w:ind w:left="0" w:hanging="2"/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  <w:highlight w:val="white"/>
              </w:rPr>
              <w:t xml:space="preserve">What is the single most important dimension on which your technology outperforms your competition? </w:t>
            </w:r>
            <w:r w:rsidRPr="00073F9C"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  <w:t>*</w:t>
            </w:r>
          </w:p>
          <w:p w14:paraId="7527E160" w14:textId="782E6831" w:rsidR="008B3470" w:rsidRDefault="008B3470" w:rsidP="008B3470">
            <w:pPr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  <w:r w:rsidRPr="0064310F">
              <w:rPr>
                <w:rFonts w:ascii="Arial" w:hAnsi="Arial" w:cs="Arial"/>
                <w:b/>
                <w:bCs/>
                <w:i/>
                <w:iCs/>
                <w:color w:val="000000"/>
                <w:sz w:val="13"/>
                <w:szCs w:val="13"/>
                <w:lang w:eastAsia="en-CA" w:bidi="hi-IN"/>
              </w:rPr>
              <w:t>(1000 characters max)</w:t>
            </w:r>
          </w:p>
        </w:tc>
        <w:tc>
          <w:tcPr>
            <w:tcW w:w="6205" w:type="dxa"/>
          </w:tcPr>
          <w:p w14:paraId="15FE08DA" w14:textId="77777777" w:rsidR="008B3470" w:rsidRDefault="008B3470" w:rsidP="008B3470">
            <w:pPr>
              <w:ind w:left="0" w:hanging="2"/>
              <w:rPr>
                <w:rFonts w:ascii="Twentieth Century" w:eastAsia="Twentieth Century" w:hAnsi="Twentieth Century" w:cs="Twentieth Century"/>
                <w:color w:val="000000"/>
                <w:sz w:val="22"/>
                <w:szCs w:val="22"/>
                <w:highlight w:val="white"/>
              </w:rPr>
            </w:pPr>
          </w:p>
        </w:tc>
      </w:tr>
      <w:tr w:rsidR="008B3470" w14:paraId="3CBC0ED8" w14:textId="77777777" w:rsidTr="00741E40">
        <w:tc>
          <w:tcPr>
            <w:tcW w:w="3883" w:type="dxa"/>
          </w:tcPr>
          <w:p w14:paraId="2F64E4C4" w14:textId="77777777" w:rsidR="008B3470" w:rsidRDefault="008B3470" w:rsidP="008B3470">
            <w:pPr>
              <w:ind w:left="0" w:hanging="2"/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  <w:highlight w:val="white"/>
              </w:rPr>
              <w:t>Why is blockchain a necessary technology to deliver your solution?</w:t>
            </w:r>
            <w:r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  <w:t xml:space="preserve"> </w:t>
            </w:r>
            <w:r w:rsidRPr="00073F9C"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  <w:t>*</w:t>
            </w:r>
          </w:p>
          <w:p w14:paraId="01B52659" w14:textId="4CA90C5E" w:rsidR="008B3470" w:rsidRDefault="008B3470" w:rsidP="008B3470">
            <w:pPr>
              <w:rPr>
                <w:rFonts w:ascii="Twentieth Century" w:eastAsia="Twentieth Century" w:hAnsi="Twentieth Century" w:cs="Twentieth Century"/>
                <w:color w:val="000000"/>
                <w:sz w:val="22"/>
                <w:szCs w:val="22"/>
                <w:highlight w:val="white"/>
              </w:rPr>
            </w:pPr>
            <w:r w:rsidRPr="0064310F">
              <w:rPr>
                <w:rFonts w:ascii="Arial" w:hAnsi="Arial" w:cs="Arial"/>
                <w:b/>
                <w:bCs/>
                <w:i/>
                <w:iCs/>
                <w:color w:val="000000"/>
                <w:sz w:val="13"/>
                <w:szCs w:val="13"/>
                <w:lang w:eastAsia="en-CA" w:bidi="hi-IN"/>
              </w:rPr>
              <w:lastRenderedPageBreak/>
              <w:t>(1000 characters max)</w:t>
            </w:r>
          </w:p>
        </w:tc>
        <w:tc>
          <w:tcPr>
            <w:tcW w:w="6205" w:type="dxa"/>
          </w:tcPr>
          <w:p w14:paraId="1D8CC707" w14:textId="77777777" w:rsidR="008B3470" w:rsidRDefault="008B3470" w:rsidP="008B3470">
            <w:pPr>
              <w:ind w:left="0" w:hanging="2"/>
              <w:rPr>
                <w:rFonts w:ascii="Twentieth Century" w:eastAsia="Twentieth Century" w:hAnsi="Twentieth Century" w:cs="Twentieth Century"/>
                <w:color w:val="000000"/>
                <w:sz w:val="22"/>
                <w:szCs w:val="22"/>
                <w:highlight w:val="white"/>
              </w:rPr>
            </w:pPr>
          </w:p>
        </w:tc>
      </w:tr>
      <w:tr w:rsidR="008B3470" w14:paraId="26395179" w14:textId="77777777" w:rsidTr="00741E40">
        <w:tc>
          <w:tcPr>
            <w:tcW w:w="3883" w:type="dxa"/>
          </w:tcPr>
          <w:p w14:paraId="66EC307E" w14:textId="29F82463" w:rsidR="008B3470" w:rsidRDefault="00A10EC2" w:rsidP="008B3470">
            <w:pPr>
              <w:ind w:left="0" w:hanging="2"/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</w:pPr>
            <w:r w:rsidRPr="00A10EC2"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  <w:t>Does your solution require the issuance of a token? If yes, why do you need one?</w:t>
            </w:r>
            <w:r w:rsidR="008B3470"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  <w:t xml:space="preserve"> </w:t>
            </w:r>
            <w:r w:rsidR="008B3470" w:rsidRPr="00073F9C"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  <w:t>*</w:t>
            </w:r>
          </w:p>
          <w:p w14:paraId="159240E6" w14:textId="0E0D42FE" w:rsidR="008B3470" w:rsidRDefault="008B3470" w:rsidP="008B3470">
            <w:pPr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  <w:r w:rsidRPr="0064310F">
              <w:rPr>
                <w:rFonts w:ascii="Arial" w:hAnsi="Arial" w:cs="Arial"/>
                <w:b/>
                <w:bCs/>
                <w:i/>
                <w:iCs/>
                <w:color w:val="000000"/>
                <w:sz w:val="13"/>
                <w:szCs w:val="13"/>
                <w:lang w:eastAsia="en-CA" w:bidi="hi-IN"/>
              </w:rPr>
              <w:t>(1000 characters max)</w:t>
            </w:r>
          </w:p>
        </w:tc>
        <w:tc>
          <w:tcPr>
            <w:tcW w:w="6205" w:type="dxa"/>
          </w:tcPr>
          <w:p w14:paraId="26D07586" w14:textId="77777777" w:rsidR="008B3470" w:rsidRDefault="008B3470" w:rsidP="008B3470">
            <w:pPr>
              <w:ind w:left="0" w:hanging="2"/>
              <w:rPr>
                <w:rFonts w:ascii="Twentieth Century" w:eastAsia="Twentieth Century" w:hAnsi="Twentieth Century" w:cs="Twentieth Century"/>
                <w:color w:val="000000"/>
                <w:sz w:val="22"/>
                <w:szCs w:val="22"/>
                <w:highlight w:val="white"/>
              </w:rPr>
            </w:pPr>
          </w:p>
        </w:tc>
      </w:tr>
      <w:tr w:rsidR="008B3470" w14:paraId="7081AFE3" w14:textId="77777777" w:rsidTr="00741E40">
        <w:tc>
          <w:tcPr>
            <w:tcW w:w="3883" w:type="dxa"/>
          </w:tcPr>
          <w:p w14:paraId="1852C208" w14:textId="77777777" w:rsidR="008B3470" w:rsidRDefault="008B3470" w:rsidP="008B3470">
            <w:pPr>
              <w:ind w:left="0" w:hanging="2"/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  <w:t xml:space="preserve">What data is being stored on-chain and off-chain? (Mark as N/A if not applicable) </w:t>
            </w:r>
            <w:r w:rsidRPr="00073F9C"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  <w:t>*</w:t>
            </w:r>
          </w:p>
          <w:p w14:paraId="7FF766D8" w14:textId="39EA7CEE" w:rsidR="008B3470" w:rsidRDefault="008B3470" w:rsidP="008B3470">
            <w:pPr>
              <w:rPr>
                <w:rFonts w:ascii="Twentieth Century" w:eastAsia="Twentieth Century" w:hAnsi="Twentieth Century" w:cs="Twentieth Century"/>
                <w:color w:val="000000"/>
                <w:sz w:val="22"/>
                <w:szCs w:val="22"/>
                <w:highlight w:val="red"/>
              </w:rPr>
            </w:pPr>
            <w:r w:rsidRPr="0064310F">
              <w:rPr>
                <w:rFonts w:ascii="Arial" w:hAnsi="Arial" w:cs="Arial"/>
                <w:b/>
                <w:bCs/>
                <w:i/>
                <w:iCs/>
                <w:color w:val="000000"/>
                <w:sz w:val="13"/>
                <w:szCs w:val="13"/>
                <w:lang w:eastAsia="en-CA" w:bidi="hi-IN"/>
              </w:rPr>
              <w:t>(1000 characters max)</w:t>
            </w:r>
          </w:p>
        </w:tc>
        <w:tc>
          <w:tcPr>
            <w:tcW w:w="6205" w:type="dxa"/>
          </w:tcPr>
          <w:p w14:paraId="51316F25" w14:textId="77777777" w:rsidR="008B3470" w:rsidRDefault="008B3470" w:rsidP="008B3470">
            <w:pPr>
              <w:ind w:left="0" w:hanging="2"/>
              <w:rPr>
                <w:rFonts w:ascii="Twentieth Century" w:eastAsia="Twentieth Century" w:hAnsi="Twentieth Century" w:cs="Twentieth Century"/>
                <w:color w:val="000000"/>
                <w:sz w:val="22"/>
                <w:szCs w:val="22"/>
                <w:highlight w:val="white"/>
              </w:rPr>
            </w:pPr>
          </w:p>
        </w:tc>
      </w:tr>
      <w:tr w:rsidR="008B3470" w14:paraId="32A8BE0A" w14:textId="77777777" w:rsidTr="00741E40">
        <w:tc>
          <w:tcPr>
            <w:tcW w:w="3883" w:type="dxa"/>
          </w:tcPr>
          <w:p w14:paraId="49EC2C29" w14:textId="77777777" w:rsidR="008B3470" w:rsidRDefault="008B3470" w:rsidP="008B3470">
            <w:pPr>
              <w:ind w:left="0" w:hanging="2"/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  <w:t xml:space="preserve">How do you plan to protect your idea from competitors? </w:t>
            </w:r>
            <w:r w:rsidRPr="00073F9C"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  <w:t>*</w:t>
            </w:r>
          </w:p>
          <w:p w14:paraId="3A458250" w14:textId="04670AEC" w:rsidR="008B3470" w:rsidRDefault="008B3470" w:rsidP="008B3470">
            <w:pPr>
              <w:rPr>
                <w:rFonts w:ascii="Twentieth Century" w:eastAsia="Twentieth Century" w:hAnsi="Twentieth Century" w:cs="Twentieth Century"/>
                <w:color w:val="000000"/>
                <w:sz w:val="22"/>
                <w:szCs w:val="22"/>
              </w:rPr>
            </w:pPr>
            <w:r w:rsidRPr="0064310F">
              <w:rPr>
                <w:rFonts w:ascii="Arial" w:hAnsi="Arial" w:cs="Arial"/>
                <w:b/>
                <w:bCs/>
                <w:i/>
                <w:iCs/>
                <w:color w:val="000000"/>
                <w:sz w:val="13"/>
                <w:szCs w:val="13"/>
                <w:lang w:eastAsia="en-CA" w:bidi="hi-IN"/>
              </w:rPr>
              <w:t>(1000 characters max)</w:t>
            </w:r>
          </w:p>
        </w:tc>
        <w:tc>
          <w:tcPr>
            <w:tcW w:w="6205" w:type="dxa"/>
          </w:tcPr>
          <w:p w14:paraId="17A511CE" w14:textId="77777777" w:rsidR="008B3470" w:rsidRDefault="008B3470" w:rsidP="008B3470">
            <w:pPr>
              <w:ind w:left="0" w:hanging="2"/>
              <w:rPr>
                <w:rFonts w:ascii="Twentieth Century" w:eastAsia="Twentieth Century" w:hAnsi="Twentieth Century" w:cs="Twentieth Century"/>
                <w:color w:val="000000"/>
                <w:sz w:val="22"/>
                <w:szCs w:val="22"/>
                <w:highlight w:val="white"/>
              </w:rPr>
            </w:pPr>
          </w:p>
        </w:tc>
      </w:tr>
      <w:tr w:rsidR="008B3470" w14:paraId="5FCE24B7" w14:textId="77777777" w:rsidTr="00741E40">
        <w:tc>
          <w:tcPr>
            <w:tcW w:w="3883" w:type="dxa"/>
          </w:tcPr>
          <w:p w14:paraId="1B798EDE" w14:textId="10CF05EC" w:rsidR="008B3470" w:rsidRDefault="00A10EC2" w:rsidP="008B3470">
            <w:pPr>
              <w:ind w:left="0" w:hanging="2"/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</w:pPr>
            <w:r w:rsidRPr="00A10EC2"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  <w:t>Do you have a working prototype? Explain what the prototype or product demonstrates, and provide a link to a demo if available.</w:t>
            </w:r>
            <w:r w:rsidR="008B3470"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  <w:t xml:space="preserve"> </w:t>
            </w:r>
            <w:r w:rsidR="008B3470" w:rsidRPr="00073F9C"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  <w:t>*</w:t>
            </w:r>
          </w:p>
          <w:p w14:paraId="0E8F53F0" w14:textId="216AAD13" w:rsidR="008B3470" w:rsidRDefault="008B3470" w:rsidP="008B3470">
            <w:pPr>
              <w:rPr>
                <w:rFonts w:ascii="Twentieth Century" w:eastAsia="Twentieth Century" w:hAnsi="Twentieth Century" w:cs="Twentieth Century"/>
                <w:color w:val="000000"/>
                <w:sz w:val="22"/>
                <w:szCs w:val="22"/>
              </w:rPr>
            </w:pPr>
            <w:r w:rsidRPr="0064310F">
              <w:rPr>
                <w:rFonts w:ascii="Arial" w:hAnsi="Arial" w:cs="Arial"/>
                <w:b/>
                <w:bCs/>
                <w:i/>
                <w:iCs/>
                <w:color w:val="000000"/>
                <w:sz w:val="13"/>
                <w:szCs w:val="13"/>
                <w:lang w:eastAsia="en-CA" w:bidi="hi-IN"/>
              </w:rPr>
              <w:t>(1000 characters max)</w:t>
            </w:r>
          </w:p>
        </w:tc>
        <w:tc>
          <w:tcPr>
            <w:tcW w:w="6205" w:type="dxa"/>
          </w:tcPr>
          <w:p w14:paraId="00929A3C" w14:textId="77777777" w:rsidR="008B3470" w:rsidRDefault="008B3470" w:rsidP="008B3470">
            <w:pPr>
              <w:ind w:left="0" w:hanging="2"/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</w:p>
          <w:p w14:paraId="13339E68" w14:textId="77777777" w:rsidR="008B3470" w:rsidRDefault="008B3470" w:rsidP="008B3470">
            <w:pPr>
              <w:ind w:left="0" w:hanging="2"/>
              <w:rPr>
                <w:rFonts w:ascii="Twentieth Century" w:eastAsia="Twentieth Century" w:hAnsi="Twentieth Century" w:cs="Twentieth Century"/>
                <w:color w:val="080707"/>
                <w:sz w:val="22"/>
                <w:szCs w:val="22"/>
              </w:rPr>
            </w:pPr>
          </w:p>
          <w:p w14:paraId="2B93CA8C" w14:textId="77777777" w:rsidR="008B3470" w:rsidRDefault="008B3470" w:rsidP="008B3470">
            <w:pPr>
              <w:ind w:left="0" w:hanging="2"/>
              <w:rPr>
                <w:rFonts w:ascii="Twentieth Century" w:eastAsia="Twentieth Century" w:hAnsi="Twentieth Century" w:cs="Twentieth Century"/>
                <w:color w:val="000000"/>
                <w:sz w:val="22"/>
                <w:szCs w:val="22"/>
                <w:highlight w:val="white"/>
              </w:rPr>
            </w:pPr>
          </w:p>
        </w:tc>
      </w:tr>
      <w:tr w:rsidR="008B3470" w14:paraId="79E809DF" w14:textId="77777777" w:rsidTr="00741E40">
        <w:tc>
          <w:tcPr>
            <w:tcW w:w="3883" w:type="dxa"/>
          </w:tcPr>
          <w:p w14:paraId="510C8003" w14:textId="77777777" w:rsidR="008B3470" w:rsidRDefault="008B3470" w:rsidP="008B3470">
            <w:pPr>
              <w:ind w:left="0" w:hanging="2"/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  <w:t xml:space="preserve">Have you generated any revenue? If so, how much and over what period of time? </w:t>
            </w:r>
            <w:r w:rsidRPr="00073F9C"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  <w:t>*</w:t>
            </w:r>
          </w:p>
          <w:p w14:paraId="7D63A716" w14:textId="6797D0F9" w:rsidR="008B3470" w:rsidRDefault="008B3470" w:rsidP="008B3470">
            <w:pPr>
              <w:rPr>
                <w:rFonts w:ascii="Twentieth Century" w:eastAsia="Twentieth Century" w:hAnsi="Twentieth Century" w:cs="Twentieth Century"/>
                <w:color w:val="000000"/>
                <w:sz w:val="22"/>
                <w:szCs w:val="22"/>
              </w:rPr>
            </w:pPr>
            <w:r w:rsidRPr="0064310F">
              <w:rPr>
                <w:rFonts w:ascii="Arial" w:hAnsi="Arial" w:cs="Arial"/>
                <w:b/>
                <w:bCs/>
                <w:i/>
                <w:iCs/>
                <w:color w:val="000000"/>
                <w:sz w:val="13"/>
                <w:szCs w:val="13"/>
                <w:lang w:eastAsia="en-CA" w:bidi="hi-IN"/>
              </w:rPr>
              <w:t>(1000 characters max)</w:t>
            </w:r>
          </w:p>
        </w:tc>
        <w:tc>
          <w:tcPr>
            <w:tcW w:w="6205" w:type="dxa"/>
          </w:tcPr>
          <w:p w14:paraId="70CD6A11" w14:textId="77777777" w:rsidR="008B3470" w:rsidRDefault="008B3470" w:rsidP="008B3470">
            <w:pPr>
              <w:ind w:left="0" w:hanging="2"/>
              <w:rPr>
                <w:rFonts w:ascii="Twentieth Century" w:eastAsia="Twentieth Century" w:hAnsi="Twentieth Century" w:cs="Twentieth Century"/>
                <w:color w:val="000000"/>
                <w:sz w:val="22"/>
                <w:szCs w:val="22"/>
                <w:highlight w:val="white"/>
              </w:rPr>
            </w:pPr>
          </w:p>
          <w:p w14:paraId="136B0B16" w14:textId="77777777" w:rsidR="008B3470" w:rsidRDefault="008B3470" w:rsidP="008B3470">
            <w:pPr>
              <w:ind w:left="0" w:hanging="2"/>
              <w:rPr>
                <w:rFonts w:ascii="Twentieth Century" w:eastAsia="Twentieth Century" w:hAnsi="Twentieth Century" w:cs="Twentieth Century"/>
                <w:color w:val="000000"/>
                <w:sz w:val="22"/>
                <w:szCs w:val="22"/>
                <w:highlight w:val="white"/>
              </w:rPr>
            </w:pPr>
          </w:p>
          <w:p w14:paraId="0C94F6AE" w14:textId="77777777" w:rsidR="008B3470" w:rsidRDefault="008B3470" w:rsidP="008B3470">
            <w:pPr>
              <w:ind w:left="0" w:hanging="2"/>
              <w:rPr>
                <w:rFonts w:ascii="Twentieth Century" w:eastAsia="Twentieth Century" w:hAnsi="Twentieth Century" w:cs="Twentieth Century"/>
                <w:color w:val="000000"/>
                <w:sz w:val="22"/>
                <w:szCs w:val="22"/>
                <w:highlight w:val="white"/>
              </w:rPr>
            </w:pPr>
          </w:p>
          <w:p w14:paraId="730DF7CB" w14:textId="77777777" w:rsidR="008B3470" w:rsidRDefault="008B3470" w:rsidP="008B3470">
            <w:pPr>
              <w:ind w:left="0" w:hanging="2"/>
              <w:rPr>
                <w:rFonts w:ascii="Twentieth Century" w:eastAsia="Twentieth Century" w:hAnsi="Twentieth Century" w:cs="Twentieth Century"/>
                <w:color w:val="000000"/>
                <w:sz w:val="22"/>
                <w:szCs w:val="22"/>
                <w:highlight w:val="white"/>
              </w:rPr>
            </w:pPr>
          </w:p>
        </w:tc>
      </w:tr>
      <w:tr w:rsidR="008B3470" w14:paraId="56F73B53" w14:textId="77777777" w:rsidTr="00741E40">
        <w:tc>
          <w:tcPr>
            <w:tcW w:w="3883" w:type="dxa"/>
          </w:tcPr>
          <w:p w14:paraId="0CBC7FD7" w14:textId="77777777" w:rsidR="008B3470" w:rsidRDefault="008B3470" w:rsidP="008B3470">
            <w:pPr>
              <w:ind w:left="0" w:hanging="2"/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  <w:t xml:space="preserve">How much time and money have you spent on developing this business? </w:t>
            </w:r>
            <w:r w:rsidRPr="00073F9C"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  <w:t>*</w:t>
            </w:r>
          </w:p>
          <w:p w14:paraId="55CFBC34" w14:textId="36811733" w:rsidR="008B3470" w:rsidRDefault="008B3470" w:rsidP="008B3470">
            <w:pPr>
              <w:rPr>
                <w:rFonts w:ascii="Twentieth Century" w:eastAsia="Twentieth Century" w:hAnsi="Twentieth Century" w:cs="Twentieth Century"/>
                <w:color w:val="000000"/>
                <w:sz w:val="22"/>
                <w:szCs w:val="22"/>
              </w:rPr>
            </w:pPr>
            <w:r w:rsidRPr="0064310F">
              <w:rPr>
                <w:rFonts w:ascii="Arial" w:hAnsi="Arial" w:cs="Arial"/>
                <w:b/>
                <w:bCs/>
                <w:i/>
                <w:iCs/>
                <w:color w:val="000000"/>
                <w:sz w:val="13"/>
                <w:szCs w:val="13"/>
                <w:lang w:eastAsia="en-CA" w:bidi="hi-IN"/>
              </w:rPr>
              <w:t>(1000 characters max)</w:t>
            </w:r>
          </w:p>
        </w:tc>
        <w:tc>
          <w:tcPr>
            <w:tcW w:w="6205" w:type="dxa"/>
          </w:tcPr>
          <w:p w14:paraId="30FC37D9" w14:textId="77777777" w:rsidR="008B3470" w:rsidRDefault="008B3470" w:rsidP="008B3470">
            <w:pPr>
              <w:ind w:left="0" w:hanging="2"/>
              <w:rPr>
                <w:rFonts w:ascii="Twentieth Century" w:eastAsia="Twentieth Century" w:hAnsi="Twentieth Century" w:cs="Twentieth Century"/>
                <w:color w:val="000000"/>
                <w:sz w:val="22"/>
                <w:szCs w:val="22"/>
                <w:highlight w:val="white"/>
              </w:rPr>
            </w:pPr>
          </w:p>
        </w:tc>
      </w:tr>
      <w:tr w:rsidR="008B3470" w14:paraId="081979D8" w14:textId="77777777" w:rsidTr="00741E40">
        <w:tc>
          <w:tcPr>
            <w:tcW w:w="3883" w:type="dxa"/>
          </w:tcPr>
          <w:p w14:paraId="3CB9924A" w14:textId="30F0C9F2" w:rsidR="008B3470" w:rsidRDefault="00A10EC2" w:rsidP="008B3470">
            <w:pPr>
              <w:ind w:left="0" w:hanging="2"/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</w:pPr>
            <w:r w:rsidRPr="00A10EC2"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  <w:t xml:space="preserve">Have you raised any dilutive money? Include amount raised and investors if </w:t>
            </w:r>
            <w:proofErr w:type="gramStart"/>
            <w:r w:rsidRPr="00A10EC2"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  <w:t>applicable.</w:t>
            </w:r>
            <w:r w:rsidR="008B3470" w:rsidRPr="00073F9C"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  <w:t>*</w:t>
            </w:r>
            <w:proofErr w:type="gramEnd"/>
          </w:p>
          <w:p w14:paraId="65ABC188" w14:textId="362DF3D4" w:rsidR="008B3470" w:rsidRDefault="008B3470" w:rsidP="008B3470">
            <w:pPr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  <w:r w:rsidRPr="0064310F">
              <w:rPr>
                <w:rFonts w:ascii="Arial" w:hAnsi="Arial" w:cs="Arial"/>
                <w:b/>
                <w:bCs/>
                <w:i/>
                <w:iCs/>
                <w:color w:val="000000"/>
                <w:sz w:val="13"/>
                <w:szCs w:val="13"/>
                <w:lang w:eastAsia="en-CA" w:bidi="hi-IN"/>
              </w:rPr>
              <w:t>(1000 characters max)</w:t>
            </w:r>
          </w:p>
        </w:tc>
        <w:tc>
          <w:tcPr>
            <w:tcW w:w="6205" w:type="dxa"/>
          </w:tcPr>
          <w:p w14:paraId="092C6B35" w14:textId="77777777" w:rsidR="008B3470" w:rsidRDefault="008B3470" w:rsidP="008B3470">
            <w:pPr>
              <w:ind w:left="0" w:hanging="2"/>
              <w:rPr>
                <w:rFonts w:ascii="Twentieth Century" w:eastAsia="Twentieth Century" w:hAnsi="Twentieth Century" w:cs="Twentieth Century"/>
                <w:color w:val="000000"/>
                <w:sz w:val="22"/>
                <w:szCs w:val="22"/>
                <w:highlight w:val="white"/>
              </w:rPr>
            </w:pPr>
          </w:p>
        </w:tc>
      </w:tr>
      <w:tr w:rsidR="008B3470" w14:paraId="115E8B7E" w14:textId="77777777" w:rsidTr="00741E40">
        <w:tc>
          <w:tcPr>
            <w:tcW w:w="3883" w:type="dxa"/>
          </w:tcPr>
          <w:p w14:paraId="5DC1EF2F" w14:textId="47693D38" w:rsidR="008B3470" w:rsidRDefault="00741E40" w:rsidP="008B3470">
            <w:pPr>
              <w:ind w:left="0" w:hanging="2"/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</w:pPr>
            <w:r w:rsidRPr="00741E40"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  <w:t>Have you received any grant funding and/or non-dilutive funding money? If so, how much?</w:t>
            </w:r>
            <w:r w:rsidR="008B3470"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  <w:t xml:space="preserve"> </w:t>
            </w:r>
            <w:r w:rsidR="008B3470" w:rsidRPr="00073F9C"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  <w:t>*</w:t>
            </w:r>
          </w:p>
          <w:p w14:paraId="5463FFAD" w14:textId="7401D68E" w:rsidR="008B3470" w:rsidRDefault="008B3470" w:rsidP="008B3470">
            <w:pPr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  <w:r w:rsidRPr="0064310F">
              <w:rPr>
                <w:rFonts w:ascii="Arial" w:hAnsi="Arial" w:cs="Arial"/>
                <w:b/>
                <w:bCs/>
                <w:i/>
                <w:iCs/>
                <w:color w:val="000000"/>
                <w:sz w:val="13"/>
                <w:szCs w:val="13"/>
                <w:lang w:eastAsia="en-CA" w:bidi="hi-IN"/>
              </w:rPr>
              <w:t>(1000 characters max)</w:t>
            </w:r>
          </w:p>
        </w:tc>
        <w:tc>
          <w:tcPr>
            <w:tcW w:w="6205" w:type="dxa"/>
          </w:tcPr>
          <w:p w14:paraId="1B547022" w14:textId="77777777" w:rsidR="008B3470" w:rsidRDefault="008B3470" w:rsidP="008B3470">
            <w:pPr>
              <w:ind w:left="0" w:hanging="2"/>
              <w:rPr>
                <w:rFonts w:ascii="Twentieth Century" w:eastAsia="Twentieth Century" w:hAnsi="Twentieth Century" w:cs="Twentieth Century"/>
                <w:color w:val="000000"/>
                <w:sz w:val="22"/>
                <w:szCs w:val="22"/>
              </w:rPr>
            </w:pPr>
          </w:p>
        </w:tc>
      </w:tr>
      <w:tr w:rsidR="008B3470" w14:paraId="1FBC4594" w14:textId="77777777" w:rsidTr="00741E40">
        <w:tc>
          <w:tcPr>
            <w:tcW w:w="3883" w:type="dxa"/>
          </w:tcPr>
          <w:p w14:paraId="44B1A5F9" w14:textId="0F87767F" w:rsidR="008B3470" w:rsidRDefault="008B3470" w:rsidP="008B3470">
            <w:pPr>
              <w:ind w:left="0" w:hanging="2"/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  <w:t xml:space="preserve">Number of Key Co-Founders (in addition to Primary Contact Person) </w:t>
            </w:r>
            <w:r w:rsidRPr="00073F9C"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  <w:t>*</w:t>
            </w:r>
          </w:p>
        </w:tc>
        <w:tc>
          <w:tcPr>
            <w:tcW w:w="6205" w:type="dxa"/>
          </w:tcPr>
          <w:p w14:paraId="673FFE29" w14:textId="77777777" w:rsidR="008C1727" w:rsidRDefault="008C1727" w:rsidP="008C17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>0</w:t>
            </w:r>
          </w:p>
          <w:p w14:paraId="1D0646FC" w14:textId="77777777" w:rsidR="008C1727" w:rsidRDefault="008C1727" w:rsidP="008C17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1"/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bookmarkEnd w:id="4"/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1</w:t>
            </w:r>
          </w:p>
          <w:p w14:paraId="14DDEE18" w14:textId="77777777" w:rsidR="008C1727" w:rsidRDefault="008C1727" w:rsidP="008C17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2"/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bookmarkEnd w:id="5"/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2</w:t>
            </w:r>
          </w:p>
          <w:p w14:paraId="2103B935" w14:textId="77777777" w:rsidR="008C1727" w:rsidRDefault="008C1727" w:rsidP="008C17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3"/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bookmarkEnd w:id="6"/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3</w:t>
            </w:r>
          </w:p>
          <w:p w14:paraId="41C3E7AE" w14:textId="77777777" w:rsidR="008B3470" w:rsidRDefault="008C1727" w:rsidP="008C17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4"/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bookmarkEnd w:id="7"/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4</w:t>
            </w:r>
          </w:p>
          <w:p w14:paraId="6E391A8B" w14:textId="28731EAC" w:rsidR="008C1727" w:rsidRPr="008C1727" w:rsidRDefault="008C1727" w:rsidP="008C1727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5"/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bookmarkEnd w:id="8"/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5</w:t>
            </w:r>
          </w:p>
        </w:tc>
      </w:tr>
      <w:tr w:rsidR="004B747B" w14:paraId="38BB0FF2" w14:textId="77777777" w:rsidTr="00741E40">
        <w:tc>
          <w:tcPr>
            <w:tcW w:w="3883" w:type="dxa"/>
          </w:tcPr>
          <w:p w14:paraId="6FBAE651" w14:textId="77777777" w:rsidR="004B747B" w:rsidRDefault="004B747B" w:rsidP="004B747B">
            <w:pPr>
              <w:ind w:left="0" w:hanging="2"/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  <w:t xml:space="preserve">How long have the founders known one another and how did they meet? Please provide brief information about any other projects the team has executed in the past. </w:t>
            </w:r>
            <w:r w:rsidRPr="00073F9C"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  <w:t>*</w:t>
            </w:r>
          </w:p>
          <w:p w14:paraId="7022A629" w14:textId="77777777" w:rsidR="004B747B" w:rsidRDefault="004B747B" w:rsidP="004B747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3"/>
                <w:szCs w:val="13"/>
                <w:lang w:eastAsia="en-CA" w:bidi="hi-IN"/>
              </w:rPr>
            </w:pPr>
            <w:r w:rsidRPr="0064310F">
              <w:rPr>
                <w:rFonts w:ascii="Arial" w:hAnsi="Arial" w:cs="Arial"/>
                <w:b/>
                <w:bCs/>
                <w:i/>
                <w:iCs/>
                <w:color w:val="000000"/>
                <w:sz w:val="13"/>
                <w:szCs w:val="13"/>
                <w:lang w:eastAsia="en-CA" w:bidi="hi-IN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3"/>
                <w:szCs w:val="13"/>
                <w:lang w:eastAsia="en-CA" w:bidi="hi-IN"/>
              </w:rPr>
              <w:t>250</w:t>
            </w:r>
            <w:r w:rsidRPr="0064310F">
              <w:rPr>
                <w:rFonts w:ascii="Arial" w:hAnsi="Arial" w:cs="Arial"/>
                <w:b/>
                <w:bCs/>
                <w:i/>
                <w:iCs/>
                <w:color w:val="000000"/>
                <w:sz w:val="13"/>
                <w:szCs w:val="13"/>
                <w:lang w:eastAsia="en-CA" w:bidi="hi-IN"/>
              </w:rPr>
              <w:t xml:space="preserve"> characters max)</w:t>
            </w:r>
          </w:p>
          <w:p w14:paraId="0C934EB6" w14:textId="7C4D7318" w:rsidR="004B747B" w:rsidRDefault="004B747B" w:rsidP="004B747B">
            <w:pPr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3"/>
                <w:szCs w:val="13"/>
                <w:lang w:eastAsia="en-CA" w:bidi="hi-IN"/>
              </w:rPr>
              <w:t>(Conditional on # of Cofounders)</w:t>
            </w:r>
          </w:p>
        </w:tc>
        <w:tc>
          <w:tcPr>
            <w:tcW w:w="6205" w:type="dxa"/>
          </w:tcPr>
          <w:p w14:paraId="0A3F4808" w14:textId="77777777" w:rsidR="004B747B" w:rsidRPr="00670A12" w:rsidRDefault="004B747B" w:rsidP="004B747B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</w:p>
        </w:tc>
      </w:tr>
    </w:tbl>
    <w:p w14:paraId="001F46A4" w14:textId="77777777" w:rsidR="00647544" w:rsidRDefault="00647544">
      <w:pPr>
        <w:ind w:left="0" w:hanging="2"/>
        <w:rPr>
          <w:rFonts w:ascii="Twentieth Century" w:eastAsia="Twentieth Century" w:hAnsi="Twentieth Century" w:cs="Twentieth Century"/>
        </w:rPr>
      </w:pPr>
    </w:p>
    <w:p w14:paraId="4AE5BB7F" w14:textId="77777777" w:rsidR="00647544" w:rsidRDefault="00000000">
      <w:pPr>
        <w:pStyle w:val="Heading3"/>
        <w:ind w:left="1" w:hanging="3"/>
        <w:rPr>
          <w:rFonts w:ascii="Twentieth Century" w:eastAsia="Twentieth Century" w:hAnsi="Twentieth Century" w:cs="Twentieth Century"/>
          <w:b w:val="0"/>
        </w:rPr>
      </w:pPr>
      <w:r>
        <w:rPr>
          <w:rFonts w:ascii="Twentieth Century" w:eastAsia="Twentieth Century" w:hAnsi="Twentieth Century" w:cs="Twentieth Century"/>
          <w:b w:val="0"/>
        </w:rPr>
        <w:lastRenderedPageBreak/>
        <w:t>Primary Contact Person’s Information</w:t>
      </w:r>
    </w:p>
    <w:tbl>
      <w:tblPr>
        <w:tblStyle w:val="a2"/>
        <w:tblW w:w="1053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3"/>
        <w:gridCol w:w="7639"/>
      </w:tblGrid>
      <w:tr w:rsidR="00CB2AEE" w14:paraId="27B19E62" w14:textId="77777777" w:rsidTr="000B7460">
        <w:tc>
          <w:tcPr>
            <w:tcW w:w="2893" w:type="dxa"/>
          </w:tcPr>
          <w:p w14:paraId="001D88B1" w14:textId="2659B2AB" w:rsidR="00CB2AEE" w:rsidRDefault="00CB2AEE" w:rsidP="00CB2AEE">
            <w:pPr>
              <w:ind w:left="0" w:hanging="2"/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</w:pPr>
            <w:r w:rsidRPr="0042442E"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  <w:t>Number of hours spent on the venture during the last 30 days?</w:t>
            </w:r>
            <w:r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  <w:t xml:space="preserve"> </w:t>
            </w:r>
            <w:r w:rsidRPr="00073F9C"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  <w:t>*</w:t>
            </w:r>
          </w:p>
        </w:tc>
        <w:tc>
          <w:tcPr>
            <w:tcW w:w="7639" w:type="dxa"/>
          </w:tcPr>
          <w:p w14:paraId="5A2806E3" w14:textId="77777777" w:rsidR="00CB2AEE" w:rsidRPr="00670A12" w:rsidRDefault="00CB2AEE" w:rsidP="00CB2A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>Less than 10 hours</w:t>
            </w:r>
          </w:p>
          <w:p w14:paraId="4C9D1838" w14:textId="77777777" w:rsidR="00CB2AEE" w:rsidRPr="00670A12" w:rsidRDefault="00CB2AEE" w:rsidP="00CB2A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>10 hours – 25 hours</w:t>
            </w:r>
          </w:p>
          <w:p w14:paraId="41B6E972" w14:textId="77777777" w:rsidR="00CB2AEE" w:rsidRPr="00670A12" w:rsidRDefault="00CB2AEE" w:rsidP="00CB2A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>25 hours – 75 hours</w:t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</w:t>
            </w:r>
          </w:p>
          <w:p w14:paraId="212690BC" w14:textId="77777777" w:rsidR="00CB2AEE" w:rsidRDefault="00CB2AEE" w:rsidP="00CB2A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>75 hours – 150 hours</w:t>
            </w:r>
          </w:p>
          <w:p w14:paraId="019208FB" w14:textId="77777777" w:rsidR="00CB2AEE" w:rsidRDefault="00CB2AEE" w:rsidP="00CB2A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bookmarkEnd w:id="9"/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150 hours – 250 hours</w:t>
            </w:r>
          </w:p>
          <w:p w14:paraId="0811A347" w14:textId="4FAE31D1" w:rsidR="00CB2AEE" w:rsidRPr="00CB2AEE" w:rsidRDefault="00CB2AEE" w:rsidP="00CB2AE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6"/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bookmarkEnd w:id="10"/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More than 250 hours</w:t>
            </w:r>
          </w:p>
        </w:tc>
      </w:tr>
      <w:tr w:rsidR="00D32D33" w14:paraId="765AE716" w14:textId="77777777" w:rsidTr="000B7460">
        <w:tc>
          <w:tcPr>
            <w:tcW w:w="2893" w:type="dxa"/>
          </w:tcPr>
          <w:p w14:paraId="76A55879" w14:textId="5126D0F0" w:rsidR="00D32D33" w:rsidRPr="0042442E" w:rsidRDefault="00D32D33" w:rsidP="00CB2AEE">
            <w:pPr>
              <w:ind w:left="0" w:hanging="2"/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</w:pPr>
            <w:r w:rsidRPr="00D32D33"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  <w:t xml:space="preserve">Over the next 6 months, on average how many hours per month does this founder intend to work on the </w:t>
            </w:r>
            <w:proofErr w:type="spellStart"/>
            <w:r w:rsidRPr="00D32D33"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  <w:t>startup</w:t>
            </w:r>
            <w:proofErr w:type="spellEnd"/>
            <w:r w:rsidRPr="00D32D33"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  <w:t>?</w:t>
            </w:r>
            <w:r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  <w:t xml:space="preserve"> </w:t>
            </w:r>
            <w:r w:rsidRPr="00073F9C"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  <w:t>*</w:t>
            </w:r>
          </w:p>
        </w:tc>
        <w:tc>
          <w:tcPr>
            <w:tcW w:w="7639" w:type="dxa"/>
          </w:tcPr>
          <w:p w14:paraId="64BC3DD4" w14:textId="77777777" w:rsidR="00D32D33" w:rsidRPr="00670A12" w:rsidRDefault="00D32D33" w:rsidP="00D32D3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>Less than 10 hours</w:t>
            </w:r>
          </w:p>
          <w:p w14:paraId="249CDA84" w14:textId="77777777" w:rsidR="00D32D33" w:rsidRPr="00670A12" w:rsidRDefault="00D32D33" w:rsidP="00D32D3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>10 hours – 25 hours</w:t>
            </w:r>
          </w:p>
          <w:p w14:paraId="3077C508" w14:textId="77777777" w:rsidR="00D32D33" w:rsidRPr="00670A12" w:rsidRDefault="00D32D33" w:rsidP="00D32D3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>25 hours – 75 hours</w:t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</w:t>
            </w:r>
          </w:p>
          <w:p w14:paraId="7DCE9DE4" w14:textId="77777777" w:rsidR="00D32D33" w:rsidRDefault="00D32D33" w:rsidP="00D32D3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>75 hours – 150 hours</w:t>
            </w:r>
          </w:p>
          <w:p w14:paraId="7A8C39CC" w14:textId="77777777" w:rsidR="00D32D33" w:rsidRDefault="00D32D33" w:rsidP="00D32D3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150 hours – 250 hours</w:t>
            </w:r>
          </w:p>
          <w:p w14:paraId="40401B0F" w14:textId="70923E9E" w:rsidR="00D32D33" w:rsidRPr="00670A12" w:rsidRDefault="00D32D33" w:rsidP="00D32D3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More than 250 hours</w:t>
            </w:r>
          </w:p>
        </w:tc>
      </w:tr>
      <w:tr w:rsidR="00CB2AEE" w14:paraId="09819021" w14:textId="77777777" w:rsidTr="000B7460">
        <w:tc>
          <w:tcPr>
            <w:tcW w:w="2893" w:type="dxa"/>
          </w:tcPr>
          <w:p w14:paraId="10640966" w14:textId="143BF57B" w:rsidR="00CB2AEE" w:rsidRDefault="00CB2AEE" w:rsidP="00CB2AEE">
            <w:pPr>
              <w:ind w:left="0" w:hanging="2"/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  <w:t>Do</w:t>
            </w:r>
            <w:r w:rsidR="00D963EF"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  <w:t xml:space="preserve"> you </w:t>
            </w:r>
            <w:r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  <w:t xml:space="preserve">have any </w:t>
            </w:r>
            <w:r w:rsidR="00D963EF"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  <w:t xml:space="preserve">other </w:t>
            </w:r>
            <w:r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  <w:t xml:space="preserve">professional commitments at the moment? </w:t>
            </w:r>
            <w:r w:rsidRPr="00073F9C"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  <w:t>*</w:t>
            </w:r>
          </w:p>
          <w:p w14:paraId="369B10C4" w14:textId="68C937A3" w:rsidR="00CB2AEE" w:rsidRDefault="00CB2AEE" w:rsidP="00CB2AEE">
            <w:pPr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  <w:r w:rsidRPr="0064310F">
              <w:rPr>
                <w:rFonts w:ascii="Arial" w:hAnsi="Arial" w:cs="Arial"/>
                <w:b/>
                <w:bCs/>
                <w:i/>
                <w:iCs/>
                <w:color w:val="000000"/>
                <w:sz w:val="13"/>
                <w:szCs w:val="13"/>
                <w:lang w:eastAsia="en-CA" w:bidi="hi-IN"/>
              </w:rPr>
              <w:t>(1000 characters max)</w:t>
            </w:r>
          </w:p>
        </w:tc>
        <w:tc>
          <w:tcPr>
            <w:tcW w:w="7639" w:type="dxa"/>
          </w:tcPr>
          <w:p w14:paraId="75DF104F" w14:textId="77777777" w:rsidR="00CB2AEE" w:rsidRDefault="00CB2AEE" w:rsidP="00CB2AEE">
            <w:pPr>
              <w:ind w:left="0" w:hanging="2"/>
              <w:rPr>
                <w:rFonts w:ascii="Twentieth Century" w:eastAsia="Twentieth Century" w:hAnsi="Twentieth Century" w:cs="Twentieth Century"/>
                <w:color w:val="000000"/>
                <w:sz w:val="22"/>
                <w:szCs w:val="22"/>
                <w:highlight w:val="white"/>
              </w:rPr>
            </w:pPr>
          </w:p>
        </w:tc>
      </w:tr>
      <w:tr w:rsidR="00CB2AEE" w14:paraId="3826225D" w14:textId="77777777" w:rsidTr="000B7460">
        <w:tc>
          <w:tcPr>
            <w:tcW w:w="2893" w:type="dxa"/>
          </w:tcPr>
          <w:p w14:paraId="6163CF16" w14:textId="77777777" w:rsidR="00CB2AEE" w:rsidRDefault="00CB2AEE" w:rsidP="00CB2AEE">
            <w:pPr>
              <w:ind w:left="0" w:hanging="2"/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  <w:t xml:space="preserve">Relevant Experience </w:t>
            </w:r>
            <w:r w:rsidRPr="00073F9C"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  <w:t>*</w:t>
            </w:r>
          </w:p>
          <w:p w14:paraId="4A82E4FB" w14:textId="1F6745BC" w:rsidR="00CB2AEE" w:rsidRDefault="00CB2AEE" w:rsidP="00CB2AEE">
            <w:pPr>
              <w:rPr>
                <w:rFonts w:ascii="Twentieth Century" w:eastAsia="Twentieth Century" w:hAnsi="Twentieth Century" w:cs="Twentieth Century"/>
                <w:color w:val="000000"/>
                <w:sz w:val="22"/>
                <w:szCs w:val="22"/>
              </w:rPr>
            </w:pPr>
            <w:r w:rsidRPr="0064310F">
              <w:rPr>
                <w:rFonts w:ascii="Arial" w:hAnsi="Arial" w:cs="Arial"/>
                <w:b/>
                <w:bCs/>
                <w:i/>
                <w:iCs/>
                <w:color w:val="000000"/>
                <w:sz w:val="13"/>
                <w:szCs w:val="13"/>
                <w:lang w:eastAsia="en-CA" w:bidi="hi-IN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3"/>
                <w:szCs w:val="13"/>
                <w:lang w:eastAsia="en-CA" w:bidi="hi-IN"/>
              </w:rPr>
              <w:t>250</w:t>
            </w:r>
            <w:r w:rsidRPr="0064310F">
              <w:rPr>
                <w:rFonts w:ascii="Arial" w:hAnsi="Arial" w:cs="Arial"/>
                <w:b/>
                <w:bCs/>
                <w:i/>
                <w:iCs/>
                <w:color w:val="000000"/>
                <w:sz w:val="13"/>
                <w:szCs w:val="13"/>
                <w:lang w:eastAsia="en-CA" w:bidi="hi-IN"/>
              </w:rPr>
              <w:t xml:space="preserve"> characters max)</w:t>
            </w:r>
          </w:p>
        </w:tc>
        <w:tc>
          <w:tcPr>
            <w:tcW w:w="7639" w:type="dxa"/>
          </w:tcPr>
          <w:p w14:paraId="1A97445B" w14:textId="77777777" w:rsidR="00CB2AEE" w:rsidRDefault="00CB2AEE" w:rsidP="00CB2AEE">
            <w:pPr>
              <w:ind w:left="0" w:hanging="2"/>
              <w:rPr>
                <w:rFonts w:ascii="Twentieth Century" w:eastAsia="Twentieth Century" w:hAnsi="Twentieth Century" w:cs="Twentieth Century"/>
                <w:color w:val="000000"/>
                <w:sz w:val="22"/>
                <w:szCs w:val="22"/>
                <w:highlight w:val="white"/>
              </w:rPr>
            </w:pPr>
          </w:p>
        </w:tc>
      </w:tr>
      <w:tr w:rsidR="00CB2AEE" w14:paraId="5ADD18C1" w14:textId="77777777" w:rsidTr="000B7460">
        <w:tc>
          <w:tcPr>
            <w:tcW w:w="2893" w:type="dxa"/>
          </w:tcPr>
          <w:p w14:paraId="6F737BF0" w14:textId="77777777" w:rsidR="00CB2AEE" w:rsidRDefault="00CB2AEE" w:rsidP="00CB2AEE">
            <w:pPr>
              <w:ind w:left="0" w:hanging="2"/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  <w:t xml:space="preserve">Key Awards and Achievements </w:t>
            </w:r>
            <w:r w:rsidRPr="00073F9C"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  <w:t>*</w:t>
            </w:r>
          </w:p>
          <w:p w14:paraId="2A011251" w14:textId="26AFF72C" w:rsidR="00CB2AEE" w:rsidRDefault="00CB2AEE" w:rsidP="00CB2AEE">
            <w:pPr>
              <w:rPr>
                <w:rFonts w:ascii="Twentieth Century" w:eastAsia="Twentieth Century" w:hAnsi="Twentieth Century" w:cs="Twentieth Century"/>
                <w:color w:val="000000"/>
                <w:sz w:val="22"/>
                <w:szCs w:val="22"/>
              </w:rPr>
            </w:pPr>
            <w:r w:rsidRPr="0064310F">
              <w:rPr>
                <w:rFonts w:ascii="Arial" w:hAnsi="Arial" w:cs="Arial"/>
                <w:b/>
                <w:bCs/>
                <w:i/>
                <w:iCs/>
                <w:color w:val="000000"/>
                <w:sz w:val="13"/>
                <w:szCs w:val="13"/>
                <w:lang w:eastAsia="en-CA" w:bidi="hi-IN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3"/>
                <w:szCs w:val="13"/>
                <w:lang w:eastAsia="en-CA" w:bidi="hi-IN"/>
              </w:rPr>
              <w:t>250</w:t>
            </w:r>
            <w:r w:rsidRPr="0064310F">
              <w:rPr>
                <w:rFonts w:ascii="Arial" w:hAnsi="Arial" w:cs="Arial"/>
                <w:b/>
                <w:bCs/>
                <w:i/>
                <w:iCs/>
                <w:color w:val="000000"/>
                <w:sz w:val="13"/>
                <w:szCs w:val="13"/>
                <w:lang w:eastAsia="en-CA" w:bidi="hi-IN"/>
              </w:rPr>
              <w:t xml:space="preserve"> characters max)</w:t>
            </w:r>
          </w:p>
        </w:tc>
        <w:tc>
          <w:tcPr>
            <w:tcW w:w="7639" w:type="dxa"/>
          </w:tcPr>
          <w:p w14:paraId="062880AD" w14:textId="77777777" w:rsidR="00CB2AEE" w:rsidRDefault="00CB2AEE" w:rsidP="00CB2AEE">
            <w:pPr>
              <w:ind w:left="0" w:hanging="2"/>
              <w:rPr>
                <w:rFonts w:ascii="Twentieth Century" w:eastAsia="Twentieth Century" w:hAnsi="Twentieth Century" w:cs="Twentieth Century"/>
                <w:color w:val="000000"/>
                <w:sz w:val="22"/>
                <w:szCs w:val="22"/>
                <w:highlight w:val="white"/>
              </w:rPr>
            </w:pPr>
          </w:p>
        </w:tc>
      </w:tr>
      <w:tr w:rsidR="00D963EF" w14:paraId="632FD09F" w14:textId="77777777" w:rsidTr="000B7460">
        <w:tc>
          <w:tcPr>
            <w:tcW w:w="2893" w:type="dxa"/>
          </w:tcPr>
          <w:p w14:paraId="3C6355BA" w14:textId="6D7C2403" w:rsidR="00D963EF" w:rsidRDefault="00D963EF" w:rsidP="00D963EF">
            <w:pPr>
              <w:ind w:left="0" w:hanging="2"/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  <w:t xml:space="preserve">Why is this founder important for the venture? </w:t>
            </w:r>
            <w:r w:rsidRPr="00073F9C"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  <w:t>*</w:t>
            </w:r>
          </w:p>
          <w:p w14:paraId="3E7BAE96" w14:textId="49DCA4F9" w:rsidR="00D963EF" w:rsidRDefault="00D963EF" w:rsidP="00D963EF">
            <w:pPr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</w:pPr>
            <w:r w:rsidRPr="0064310F">
              <w:rPr>
                <w:rFonts w:ascii="Arial" w:hAnsi="Arial" w:cs="Arial"/>
                <w:b/>
                <w:bCs/>
                <w:i/>
                <w:iCs/>
                <w:color w:val="000000"/>
                <w:sz w:val="13"/>
                <w:szCs w:val="13"/>
                <w:lang w:eastAsia="en-CA" w:bidi="hi-IN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3"/>
                <w:szCs w:val="13"/>
                <w:lang w:eastAsia="en-CA" w:bidi="hi-IN"/>
              </w:rPr>
              <w:t>1000</w:t>
            </w:r>
            <w:r w:rsidRPr="0064310F">
              <w:rPr>
                <w:rFonts w:ascii="Arial" w:hAnsi="Arial" w:cs="Arial"/>
                <w:b/>
                <w:bCs/>
                <w:i/>
                <w:iCs/>
                <w:color w:val="000000"/>
                <w:sz w:val="13"/>
                <w:szCs w:val="13"/>
                <w:lang w:eastAsia="en-CA" w:bidi="hi-IN"/>
              </w:rPr>
              <w:t xml:space="preserve"> characters max)</w:t>
            </w:r>
          </w:p>
        </w:tc>
        <w:tc>
          <w:tcPr>
            <w:tcW w:w="7639" w:type="dxa"/>
          </w:tcPr>
          <w:p w14:paraId="29E577C0" w14:textId="77777777" w:rsidR="00D963EF" w:rsidRDefault="00D963EF" w:rsidP="00CB2AEE">
            <w:pPr>
              <w:ind w:left="0" w:hanging="2"/>
              <w:rPr>
                <w:rFonts w:ascii="Twentieth Century" w:eastAsia="Twentieth Century" w:hAnsi="Twentieth Century" w:cs="Twentieth Century"/>
                <w:color w:val="000000"/>
                <w:sz w:val="22"/>
                <w:szCs w:val="22"/>
                <w:highlight w:val="white"/>
              </w:rPr>
            </w:pPr>
          </w:p>
        </w:tc>
      </w:tr>
      <w:tr w:rsidR="00712788" w14:paraId="03C61745" w14:textId="77777777" w:rsidTr="000B7460">
        <w:tc>
          <w:tcPr>
            <w:tcW w:w="2893" w:type="dxa"/>
          </w:tcPr>
          <w:p w14:paraId="21F45AC7" w14:textId="2BDBD40E" w:rsidR="00712788" w:rsidRDefault="00712788" w:rsidP="00D963EF">
            <w:pPr>
              <w:ind w:left="0" w:hanging="2"/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</w:pPr>
            <w:r w:rsidRPr="00712788"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  <w:t>How many years of software development experience do you have?</w:t>
            </w:r>
            <w:r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  <w:t xml:space="preserve"> </w:t>
            </w:r>
            <w:r w:rsidRPr="00073F9C"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  <w:t>*</w:t>
            </w:r>
          </w:p>
        </w:tc>
        <w:tc>
          <w:tcPr>
            <w:tcW w:w="7639" w:type="dxa"/>
          </w:tcPr>
          <w:p w14:paraId="364B59F0" w14:textId="4BE0A4AB" w:rsidR="00712788" w:rsidRPr="00712788" w:rsidRDefault="00712788" w:rsidP="0071278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</w:p>
        </w:tc>
      </w:tr>
      <w:tr w:rsidR="00712788" w14:paraId="1CF400C7" w14:textId="77777777" w:rsidTr="000B7460">
        <w:tc>
          <w:tcPr>
            <w:tcW w:w="2893" w:type="dxa"/>
          </w:tcPr>
          <w:p w14:paraId="57CE9042" w14:textId="77777777" w:rsidR="00712788" w:rsidRDefault="00712788" w:rsidP="00712788">
            <w:pPr>
              <w:ind w:left="0" w:hanging="2"/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  <w:t xml:space="preserve">Provide links to published papers, original research, or open-source code you have created (if any). </w:t>
            </w:r>
            <w:r w:rsidRPr="00073F9C"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  <w:t>*</w:t>
            </w:r>
          </w:p>
          <w:p w14:paraId="46C9D2F5" w14:textId="2A811622" w:rsidR="00712788" w:rsidRPr="00712788" w:rsidRDefault="00712788" w:rsidP="00712788">
            <w:pPr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</w:pPr>
            <w:r w:rsidRPr="0064310F">
              <w:rPr>
                <w:rFonts w:ascii="Arial" w:hAnsi="Arial" w:cs="Arial"/>
                <w:b/>
                <w:bCs/>
                <w:i/>
                <w:iCs/>
                <w:color w:val="000000"/>
                <w:sz w:val="13"/>
                <w:szCs w:val="13"/>
                <w:lang w:eastAsia="en-CA" w:bidi="hi-IN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3"/>
                <w:szCs w:val="13"/>
                <w:lang w:eastAsia="en-CA" w:bidi="hi-IN"/>
              </w:rPr>
              <w:t>1000</w:t>
            </w:r>
            <w:r w:rsidRPr="0064310F">
              <w:rPr>
                <w:rFonts w:ascii="Arial" w:hAnsi="Arial" w:cs="Arial"/>
                <w:b/>
                <w:bCs/>
                <w:i/>
                <w:iCs/>
                <w:color w:val="000000"/>
                <w:sz w:val="13"/>
                <w:szCs w:val="13"/>
                <w:lang w:eastAsia="en-CA" w:bidi="hi-IN"/>
              </w:rPr>
              <w:t xml:space="preserve"> characters max)</w:t>
            </w:r>
          </w:p>
        </w:tc>
        <w:tc>
          <w:tcPr>
            <w:tcW w:w="7639" w:type="dxa"/>
          </w:tcPr>
          <w:p w14:paraId="47AEEE2D" w14:textId="77777777" w:rsidR="00712788" w:rsidRPr="00712788" w:rsidRDefault="00712788" w:rsidP="00712788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</w:p>
        </w:tc>
      </w:tr>
      <w:tr w:rsidR="00496CE3" w14:paraId="408A5D66" w14:textId="77777777" w:rsidTr="000B7460">
        <w:tc>
          <w:tcPr>
            <w:tcW w:w="2893" w:type="dxa"/>
          </w:tcPr>
          <w:p w14:paraId="010E5A71" w14:textId="77777777" w:rsidR="00496CE3" w:rsidRDefault="00496CE3" w:rsidP="00496CE3">
            <w:pPr>
              <w:ind w:left="0" w:hanging="2"/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  <w:t xml:space="preserve">Please tell us about an interesting project, preferably outside of class or work, that this founder created. Include </w:t>
            </w:r>
            <w:proofErr w:type="spellStart"/>
            <w:r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  <w:t>urls</w:t>
            </w:r>
            <w:proofErr w:type="spellEnd"/>
            <w:r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  <w:t xml:space="preserve"> if possible </w:t>
            </w:r>
            <w:r w:rsidRPr="00073F9C"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  <w:t>*</w:t>
            </w:r>
          </w:p>
          <w:p w14:paraId="5FE2B5BB" w14:textId="1EB060BE" w:rsidR="00496CE3" w:rsidRDefault="00496CE3" w:rsidP="00496CE3">
            <w:pPr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</w:pPr>
            <w:r w:rsidRPr="0064310F">
              <w:rPr>
                <w:rFonts w:ascii="Arial" w:hAnsi="Arial" w:cs="Arial"/>
                <w:b/>
                <w:bCs/>
                <w:i/>
                <w:iCs/>
                <w:color w:val="000000"/>
                <w:sz w:val="13"/>
                <w:szCs w:val="13"/>
                <w:lang w:eastAsia="en-CA" w:bidi="hi-IN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3"/>
                <w:szCs w:val="13"/>
                <w:lang w:eastAsia="en-CA" w:bidi="hi-IN"/>
              </w:rPr>
              <w:t>1000</w:t>
            </w:r>
            <w:r w:rsidRPr="0064310F">
              <w:rPr>
                <w:rFonts w:ascii="Arial" w:hAnsi="Arial" w:cs="Arial"/>
                <w:b/>
                <w:bCs/>
                <w:i/>
                <w:iCs/>
                <w:color w:val="000000"/>
                <w:sz w:val="13"/>
                <w:szCs w:val="13"/>
                <w:lang w:eastAsia="en-CA" w:bidi="hi-IN"/>
              </w:rPr>
              <w:t xml:space="preserve"> characters max)</w:t>
            </w:r>
          </w:p>
        </w:tc>
        <w:tc>
          <w:tcPr>
            <w:tcW w:w="7639" w:type="dxa"/>
          </w:tcPr>
          <w:p w14:paraId="6F7C1BA2" w14:textId="77777777" w:rsidR="00496CE3" w:rsidRDefault="00496CE3" w:rsidP="00496CE3">
            <w:pPr>
              <w:ind w:left="0" w:hanging="2"/>
              <w:rPr>
                <w:rFonts w:ascii="Twentieth Century" w:eastAsia="Twentieth Century" w:hAnsi="Twentieth Century" w:cs="Twentieth Century"/>
                <w:color w:val="080707"/>
                <w:sz w:val="22"/>
                <w:szCs w:val="22"/>
              </w:rPr>
            </w:pPr>
          </w:p>
          <w:p w14:paraId="1762B36F" w14:textId="77777777" w:rsidR="00496CE3" w:rsidRPr="00712788" w:rsidRDefault="00496CE3" w:rsidP="00496CE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</w:p>
        </w:tc>
      </w:tr>
      <w:tr w:rsidR="00496CE3" w14:paraId="07299DED" w14:textId="77777777" w:rsidTr="000B7460">
        <w:tc>
          <w:tcPr>
            <w:tcW w:w="2893" w:type="dxa"/>
          </w:tcPr>
          <w:p w14:paraId="32AA374E" w14:textId="77777777" w:rsidR="00496CE3" w:rsidRDefault="00496CE3" w:rsidP="00496CE3">
            <w:pPr>
              <w:ind w:left="0" w:hanging="2"/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  <w:t xml:space="preserve">If you have any experience as an entrepreneur (e.g., building a company, leading a project, or heading some </w:t>
            </w:r>
            <w:r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  <w:lastRenderedPageBreak/>
              <w:t xml:space="preserve">type of initiative that required rallying others to execute on your vision), then please describe that here. </w:t>
            </w:r>
            <w:r w:rsidRPr="00073F9C"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  <w:t>*</w:t>
            </w:r>
          </w:p>
          <w:p w14:paraId="744EB135" w14:textId="47187F1B" w:rsidR="00496CE3" w:rsidRDefault="00496CE3" w:rsidP="00496CE3">
            <w:pPr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</w:pPr>
            <w:r w:rsidRPr="0064310F">
              <w:rPr>
                <w:rFonts w:ascii="Arial" w:hAnsi="Arial" w:cs="Arial"/>
                <w:b/>
                <w:bCs/>
                <w:i/>
                <w:iCs/>
                <w:color w:val="000000"/>
                <w:sz w:val="13"/>
                <w:szCs w:val="13"/>
                <w:lang w:eastAsia="en-CA" w:bidi="hi-IN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3"/>
                <w:szCs w:val="13"/>
                <w:lang w:eastAsia="en-CA" w:bidi="hi-IN"/>
              </w:rPr>
              <w:t>250</w:t>
            </w:r>
            <w:r w:rsidRPr="0064310F">
              <w:rPr>
                <w:rFonts w:ascii="Arial" w:hAnsi="Arial" w:cs="Arial"/>
                <w:b/>
                <w:bCs/>
                <w:i/>
                <w:iCs/>
                <w:color w:val="000000"/>
                <w:sz w:val="13"/>
                <w:szCs w:val="13"/>
                <w:lang w:eastAsia="en-CA" w:bidi="hi-IN"/>
              </w:rPr>
              <w:t xml:space="preserve"> characters max)</w:t>
            </w:r>
          </w:p>
        </w:tc>
        <w:tc>
          <w:tcPr>
            <w:tcW w:w="7639" w:type="dxa"/>
          </w:tcPr>
          <w:p w14:paraId="09F13FCF" w14:textId="77777777" w:rsidR="00496CE3" w:rsidRDefault="00496CE3" w:rsidP="00496CE3">
            <w:pPr>
              <w:ind w:left="0" w:hanging="2"/>
              <w:rPr>
                <w:rFonts w:ascii="Twentieth Century" w:eastAsia="Twentieth Century" w:hAnsi="Twentieth Century" w:cs="Twentieth Century"/>
                <w:color w:val="080707"/>
                <w:sz w:val="22"/>
                <w:szCs w:val="22"/>
              </w:rPr>
            </w:pPr>
          </w:p>
        </w:tc>
      </w:tr>
    </w:tbl>
    <w:p w14:paraId="78B5D0AA" w14:textId="77777777" w:rsidR="00647544" w:rsidRDefault="00647544">
      <w:pPr>
        <w:ind w:left="0" w:hanging="2"/>
        <w:rPr>
          <w:rFonts w:ascii="Twentieth Century" w:eastAsia="Twentieth Century" w:hAnsi="Twentieth Century" w:cs="Twentieth Century"/>
        </w:rPr>
      </w:pPr>
    </w:p>
    <w:p w14:paraId="229477CC" w14:textId="5E0D3452" w:rsidR="00496CE3" w:rsidRDefault="00496CE3" w:rsidP="00496CE3">
      <w:pPr>
        <w:pStyle w:val="Heading3"/>
        <w:ind w:left="1" w:hanging="3"/>
        <w:rPr>
          <w:rFonts w:ascii="Twentieth Century" w:eastAsia="Twentieth Century" w:hAnsi="Twentieth Century" w:cs="Twentieth Century"/>
          <w:b w:val="0"/>
        </w:rPr>
      </w:pPr>
      <w:r>
        <w:rPr>
          <w:rFonts w:ascii="Twentieth Century" w:eastAsia="Twentieth Century" w:hAnsi="Twentieth Century" w:cs="Twentieth Century"/>
          <w:b w:val="0"/>
        </w:rPr>
        <w:t>Education</w:t>
      </w:r>
    </w:p>
    <w:p w14:paraId="3B9D2154" w14:textId="77777777" w:rsidR="00496CE3" w:rsidRPr="00496CE3" w:rsidRDefault="00496CE3" w:rsidP="00496CE3">
      <w:pPr>
        <w:ind w:left="0" w:hanging="2"/>
        <w:rPr>
          <w:rFonts w:eastAsia="Twentieth Century"/>
        </w:rPr>
      </w:pPr>
    </w:p>
    <w:tbl>
      <w:tblPr>
        <w:tblStyle w:val="a3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5"/>
        <w:gridCol w:w="7781"/>
      </w:tblGrid>
      <w:tr w:rsidR="00496CE3" w14:paraId="52ED1376" w14:textId="77777777" w:rsidTr="00496CE3">
        <w:trPr>
          <w:trHeight w:val="20"/>
        </w:trPr>
        <w:tc>
          <w:tcPr>
            <w:tcW w:w="2425" w:type="dxa"/>
          </w:tcPr>
          <w:p w14:paraId="34C49F28" w14:textId="7EFF3A22" w:rsidR="00496CE3" w:rsidRDefault="00496CE3" w:rsidP="0048253A">
            <w:pPr>
              <w:spacing w:before="120" w:after="120"/>
              <w:ind w:left="0" w:hanging="2"/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color w:val="2A2A2A"/>
                <w:sz w:val="22"/>
                <w:szCs w:val="22"/>
              </w:rPr>
              <w:t xml:space="preserve">Number of Degrees (including in progress) </w:t>
            </w:r>
            <w:r w:rsidRPr="00073F9C"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  <w:t>*</w:t>
            </w:r>
          </w:p>
        </w:tc>
        <w:tc>
          <w:tcPr>
            <w:tcW w:w="7781" w:type="dxa"/>
          </w:tcPr>
          <w:p w14:paraId="761A9765" w14:textId="77777777" w:rsidR="00496CE3" w:rsidRPr="00670A12" w:rsidRDefault="00496CE3" w:rsidP="0048253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>0</w:t>
            </w:r>
          </w:p>
          <w:p w14:paraId="752F0409" w14:textId="77777777" w:rsidR="00496CE3" w:rsidRPr="00670A12" w:rsidRDefault="00496CE3" w:rsidP="0048253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>1</w:t>
            </w:r>
          </w:p>
          <w:p w14:paraId="27BAC156" w14:textId="77777777" w:rsidR="00496CE3" w:rsidRPr="00670A12" w:rsidRDefault="00496CE3" w:rsidP="0048253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>2</w:t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</w:t>
            </w:r>
          </w:p>
          <w:p w14:paraId="4297C1A8" w14:textId="77777777" w:rsidR="00496CE3" w:rsidRPr="000B3727" w:rsidRDefault="00496CE3" w:rsidP="0048253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>3</w:t>
            </w:r>
          </w:p>
        </w:tc>
      </w:tr>
    </w:tbl>
    <w:p w14:paraId="07BF9770" w14:textId="161470CE" w:rsidR="00647544" w:rsidRDefault="00647544">
      <w:pPr>
        <w:ind w:left="0" w:hanging="2"/>
        <w:rPr>
          <w:rFonts w:ascii="Twentieth Century" w:eastAsia="Twentieth Century" w:hAnsi="Twentieth Century" w:cs="Twentieth Century"/>
          <w:sz w:val="20"/>
          <w:szCs w:val="20"/>
        </w:rPr>
      </w:pPr>
    </w:p>
    <w:p w14:paraId="293847C8" w14:textId="77777777" w:rsidR="00496CE3" w:rsidRDefault="00496CE3">
      <w:pPr>
        <w:ind w:left="0" w:hanging="2"/>
        <w:rPr>
          <w:rFonts w:ascii="Twentieth Century" w:eastAsia="Twentieth Century" w:hAnsi="Twentieth Century" w:cs="Twentieth Century"/>
          <w:sz w:val="20"/>
          <w:szCs w:val="20"/>
        </w:rPr>
      </w:pPr>
    </w:p>
    <w:tbl>
      <w:tblPr>
        <w:tblStyle w:val="a3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2610"/>
        <w:gridCol w:w="2160"/>
        <w:gridCol w:w="1980"/>
        <w:gridCol w:w="1841"/>
      </w:tblGrid>
      <w:tr w:rsidR="00496CE3" w14:paraId="12417EE8" w14:textId="77777777" w:rsidTr="0048253A">
        <w:trPr>
          <w:trHeight w:val="20"/>
        </w:trPr>
        <w:tc>
          <w:tcPr>
            <w:tcW w:w="1615" w:type="dxa"/>
          </w:tcPr>
          <w:p w14:paraId="6B41A9DB" w14:textId="77777777" w:rsidR="00496CE3" w:rsidRDefault="00496CE3" w:rsidP="0048253A">
            <w:pPr>
              <w:ind w:left="0" w:hanging="2"/>
              <w:rPr>
                <w:rFonts w:ascii="Twentieth Century" w:eastAsia="Twentieth Century" w:hAnsi="Twentieth Century" w:cs="Twentieth Century"/>
                <w:color w:val="2A2A2A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color w:val="2A2A2A"/>
                <w:sz w:val="22"/>
                <w:szCs w:val="22"/>
              </w:rPr>
              <w:t xml:space="preserve">Degree </w:t>
            </w:r>
            <w:r w:rsidRPr="00073F9C"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  <w:t>*</w:t>
            </w:r>
          </w:p>
        </w:tc>
        <w:tc>
          <w:tcPr>
            <w:tcW w:w="2610" w:type="dxa"/>
          </w:tcPr>
          <w:p w14:paraId="511E212E" w14:textId="77777777" w:rsidR="00496CE3" w:rsidRDefault="00496CE3" w:rsidP="0048253A">
            <w:pPr>
              <w:ind w:left="0" w:hanging="2"/>
              <w:rPr>
                <w:rFonts w:ascii="Twentieth Century" w:eastAsia="Twentieth Century" w:hAnsi="Twentieth Century" w:cs="Twentieth Century"/>
                <w:color w:val="2A2A2A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color w:val="2A2A2A"/>
                <w:sz w:val="22"/>
                <w:szCs w:val="22"/>
              </w:rPr>
              <w:t xml:space="preserve">Specialization </w:t>
            </w:r>
            <w:r w:rsidRPr="00073F9C"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  <w:t>*</w:t>
            </w:r>
          </w:p>
        </w:tc>
        <w:tc>
          <w:tcPr>
            <w:tcW w:w="2160" w:type="dxa"/>
          </w:tcPr>
          <w:p w14:paraId="0BEBCDD6" w14:textId="77777777" w:rsidR="00496CE3" w:rsidRDefault="00496CE3" w:rsidP="0048253A">
            <w:pPr>
              <w:ind w:left="0" w:hanging="2"/>
              <w:rPr>
                <w:rFonts w:ascii="Twentieth Century" w:eastAsia="Twentieth Century" w:hAnsi="Twentieth Century" w:cs="Twentieth Century"/>
                <w:color w:val="2A2A2A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color w:val="2A2A2A"/>
                <w:sz w:val="22"/>
                <w:szCs w:val="22"/>
              </w:rPr>
              <w:t xml:space="preserve">Graduation Year </w:t>
            </w:r>
            <w:r w:rsidRPr="00073F9C"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  <w:t>*</w:t>
            </w:r>
          </w:p>
        </w:tc>
        <w:tc>
          <w:tcPr>
            <w:tcW w:w="1980" w:type="dxa"/>
          </w:tcPr>
          <w:p w14:paraId="70444256" w14:textId="77777777" w:rsidR="00496CE3" w:rsidRDefault="00496CE3" w:rsidP="0048253A">
            <w:pPr>
              <w:ind w:left="0" w:hanging="2"/>
              <w:rPr>
                <w:rFonts w:ascii="Twentieth Century" w:eastAsia="Twentieth Century" w:hAnsi="Twentieth Century" w:cs="Twentieth Century"/>
                <w:color w:val="2A2A2A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color w:val="2A2A2A"/>
                <w:sz w:val="22"/>
                <w:szCs w:val="22"/>
              </w:rPr>
              <w:t>GPA (on a 4.0 scale)</w:t>
            </w:r>
          </w:p>
        </w:tc>
        <w:tc>
          <w:tcPr>
            <w:tcW w:w="1841" w:type="dxa"/>
          </w:tcPr>
          <w:p w14:paraId="05B1D4E8" w14:textId="77777777" w:rsidR="00496CE3" w:rsidRDefault="00496CE3" w:rsidP="0048253A">
            <w:pPr>
              <w:ind w:left="0" w:hanging="2"/>
              <w:rPr>
                <w:rFonts w:ascii="Twentieth Century" w:eastAsia="Twentieth Century" w:hAnsi="Twentieth Century" w:cs="Twentieth Century"/>
                <w:color w:val="2A2A2A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color w:val="2A2A2A"/>
                <w:sz w:val="22"/>
                <w:szCs w:val="22"/>
              </w:rPr>
              <w:t xml:space="preserve">Institute </w:t>
            </w:r>
            <w:r w:rsidRPr="00073F9C"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  <w:t>*</w:t>
            </w:r>
          </w:p>
        </w:tc>
      </w:tr>
      <w:tr w:rsidR="00496CE3" w14:paraId="414954A0" w14:textId="77777777" w:rsidTr="0048253A">
        <w:trPr>
          <w:trHeight w:val="20"/>
        </w:trPr>
        <w:tc>
          <w:tcPr>
            <w:tcW w:w="1615" w:type="dxa"/>
          </w:tcPr>
          <w:p w14:paraId="75AE4DB7" w14:textId="77777777" w:rsidR="00496CE3" w:rsidRDefault="00496CE3" w:rsidP="0048253A">
            <w:pPr>
              <w:spacing w:before="120" w:after="120"/>
              <w:ind w:left="0" w:hanging="2"/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</w:p>
        </w:tc>
        <w:tc>
          <w:tcPr>
            <w:tcW w:w="2610" w:type="dxa"/>
          </w:tcPr>
          <w:p w14:paraId="3AE8519A" w14:textId="77777777" w:rsidR="00496CE3" w:rsidRDefault="00496CE3" w:rsidP="0048253A">
            <w:pPr>
              <w:spacing w:before="120" w:after="120"/>
              <w:ind w:left="0" w:hanging="2"/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D8F5EFA" w14:textId="77777777" w:rsidR="00496CE3" w:rsidRDefault="00496CE3" w:rsidP="0048253A">
            <w:pPr>
              <w:spacing w:before="120" w:after="120"/>
              <w:ind w:left="0" w:hanging="2"/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03B9B74" w14:textId="77777777" w:rsidR="00496CE3" w:rsidRDefault="00496CE3" w:rsidP="0048253A">
            <w:pPr>
              <w:spacing w:before="120" w:after="120"/>
              <w:ind w:left="0" w:hanging="2"/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</w:p>
        </w:tc>
        <w:tc>
          <w:tcPr>
            <w:tcW w:w="1841" w:type="dxa"/>
          </w:tcPr>
          <w:p w14:paraId="09C763B9" w14:textId="77777777" w:rsidR="00496CE3" w:rsidRDefault="00496CE3" w:rsidP="0048253A">
            <w:pPr>
              <w:spacing w:before="120" w:after="120"/>
              <w:ind w:left="0" w:hanging="2"/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</w:p>
        </w:tc>
      </w:tr>
      <w:tr w:rsidR="00496CE3" w14:paraId="370B943E" w14:textId="77777777" w:rsidTr="0048253A">
        <w:trPr>
          <w:trHeight w:val="20"/>
        </w:trPr>
        <w:tc>
          <w:tcPr>
            <w:tcW w:w="1615" w:type="dxa"/>
          </w:tcPr>
          <w:p w14:paraId="35404A9E" w14:textId="77777777" w:rsidR="00496CE3" w:rsidRDefault="00496CE3" w:rsidP="0048253A">
            <w:pPr>
              <w:spacing w:before="120" w:after="120"/>
              <w:ind w:left="0" w:hanging="2"/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</w:p>
        </w:tc>
        <w:tc>
          <w:tcPr>
            <w:tcW w:w="2610" w:type="dxa"/>
          </w:tcPr>
          <w:p w14:paraId="7E7B6B68" w14:textId="77777777" w:rsidR="00496CE3" w:rsidRDefault="00496CE3" w:rsidP="0048253A">
            <w:pPr>
              <w:spacing w:before="120" w:after="120"/>
              <w:ind w:left="0" w:hanging="2"/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FD47714" w14:textId="77777777" w:rsidR="00496CE3" w:rsidRDefault="00496CE3" w:rsidP="0048253A">
            <w:pPr>
              <w:spacing w:before="120" w:after="120"/>
              <w:ind w:left="0" w:hanging="2"/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</w:p>
        </w:tc>
        <w:tc>
          <w:tcPr>
            <w:tcW w:w="1980" w:type="dxa"/>
          </w:tcPr>
          <w:p w14:paraId="74E935AB" w14:textId="77777777" w:rsidR="00496CE3" w:rsidRDefault="00496CE3" w:rsidP="0048253A">
            <w:pPr>
              <w:spacing w:before="120" w:after="120"/>
              <w:ind w:left="0" w:hanging="2"/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</w:p>
        </w:tc>
        <w:tc>
          <w:tcPr>
            <w:tcW w:w="1841" w:type="dxa"/>
          </w:tcPr>
          <w:p w14:paraId="31BCE78B" w14:textId="77777777" w:rsidR="00496CE3" w:rsidRDefault="00496CE3" w:rsidP="0048253A">
            <w:pPr>
              <w:spacing w:before="120" w:after="120"/>
              <w:ind w:left="0" w:hanging="2"/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</w:p>
        </w:tc>
      </w:tr>
      <w:tr w:rsidR="00496CE3" w14:paraId="78B5EE24" w14:textId="77777777" w:rsidTr="0048253A">
        <w:trPr>
          <w:trHeight w:val="20"/>
        </w:trPr>
        <w:tc>
          <w:tcPr>
            <w:tcW w:w="1615" w:type="dxa"/>
          </w:tcPr>
          <w:p w14:paraId="5242D2B5" w14:textId="77777777" w:rsidR="00496CE3" w:rsidRDefault="00496CE3" w:rsidP="0048253A">
            <w:pPr>
              <w:spacing w:before="120" w:after="120"/>
              <w:ind w:left="0" w:hanging="2"/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</w:p>
        </w:tc>
        <w:tc>
          <w:tcPr>
            <w:tcW w:w="2610" w:type="dxa"/>
          </w:tcPr>
          <w:p w14:paraId="689A4ED4" w14:textId="77777777" w:rsidR="00496CE3" w:rsidRDefault="00496CE3" w:rsidP="0048253A">
            <w:pPr>
              <w:spacing w:before="120" w:after="120"/>
              <w:ind w:left="0" w:hanging="2"/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2CF1C7F" w14:textId="77777777" w:rsidR="00496CE3" w:rsidRDefault="00496CE3" w:rsidP="0048253A">
            <w:pPr>
              <w:spacing w:before="120" w:after="120"/>
              <w:ind w:left="0" w:hanging="2"/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E84E2D1" w14:textId="77777777" w:rsidR="00496CE3" w:rsidRDefault="00496CE3" w:rsidP="0048253A">
            <w:pPr>
              <w:spacing w:before="120" w:after="120"/>
              <w:ind w:left="0" w:hanging="2"/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</w:p>
        </w:tc>
        <w:tc>
          <w:tcPr>
            <w:tcW w:w="1841" w:type="dxa"/>
          </w:tcPr>
          <w:p w14:paraId="2AFE4BFD" w14:textId="77777777" w:rsidR="00496CE3" w:rsidRDefault="00496CE3" w:rsidP="0048253A">
            <w:pPr>
              <w:spacing w:before="120" w:after="120"/>
              <w:ind w:left="0" w:hanging="2"/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</w:p>
        </w:tc>
      </w:tr>
    </w:tbl>
    <w:p w14:paraId="3730EEB0" w14:textId="77777777" w:rsidR="00496CE3" w:rsidRDefault="00496CE3">
      <w:pPr>
        <w:ind w:left="0" w:hanging="2"/>
        <w:rPr>
          <w:rFonts w:ascii="Twentieth Century" w:eastAsia="Twentieth Century" w:hAnsi="Twentieth Century" w:cs="Twentieth Century"/>
          <w:sz w:val="20"/>
          <w:szCs w:val="20"/>
        </w:rPr>
      </w:pPr>
    </w:p>
    <w:p w14:paraId="37B9DFB5" w14:textId="77777777" w:rsidR="00496CE3" w:rsidRDefault="00496CE3">
      <w:pPr>
        <w:pStyle w:val="Heading3"/>
        <w:ind w:left="1" w:hanging="3"/>
        <w:rPr>
          <w:rFonts w:ascii="Twentieth Century" w:eastAsia="Twentieth Century" w:hAnsi="Twentieth Century" w:cs="Twentieth Century"/>
          <w:b w:val="0"/>
        </w:rPr>
      </w:pPr>
    </w:p>
    <w:p w14:paraId="27E9F985" w14:textId="2A592FD5" w:rsidR="003108D3" w:rsidRPr="007B45FC" w:rsidRDefault="00000000" w:rsidP="007B45FC">
      <w:pPr>
        <w:pStyle w:val="Heading3"/>
        <w:ind w:left="1" w:hanging="3"/>
        <w:rPr>
          <w:rFonts w:ascii="Twentieth Century" w:eastAsia="Twentieth Century" w:hAnsi="Twentieth Century" w:cs="Twentieth Century"/>
          <w:b w:val="0"/>
        </w:rPr>
      </w:pPr>
      <w:r>
        <w:rPr>
          <w:rFonts w:ascii="Twentieth Century" w:eastAsia="Twentieth Century" w:hAnsi="Twentieth Century" w:cs="Twentieth Century"/>
          <w:b w:val="0"/>
        </w:rPr>
        <w:t>Co-Founders</w:t>
      </w:r>
    </w:p>
    <w:tbl>
      <w:tblPr>
        <w:tblStyle w:val="a4"/>
        <w:tblW w:w="1017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3"/>
        <w:gridCol w:w="7730"/>
      </w:tblGrid>
      <w:tr w:rsidR="003108D3" w14:paraId="1D606DA9" w14:textId="77777777" w:rsidTr="00F91D41">
        <w:tc>
          <w:tcPr>
            <w:tcW w:w="2443" w:type="dxa"/>
          </w:tcPr>
          <w:p w14:paraId="3315E976" w14:textId="47CA6E8A" w:rsidR="003108D3" w:rsidRDefault="003108D3" w:rsidP="003108D3">
            <w:pPr>
              <w:ind w:left="0" w:hanging="2"/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  <w:t xml:space="preserve">Salutation </w:t>
            </w:r>
            <w:r w:rsidRPr="00976D36"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  <w:t>*</w:t>
            </w:r>
          </w:p>
        </w:tc>
        <w:tc>
          <w:tcPr>
            <w:tcW w:w="7730" w:type="dxa"/>
          </w:tcPr>
          <w:p w14:paraId="3BFF72E2" w14:textId="77777777" w:rsidR="003108D3" w:rsidRDefault="003108D3" w:rsidP="003108D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>Dr.</w:t>
            </w:r>
          </w:p>
          <w:p w14:paraId="51E71E45" w14:textId="77777777" w:rsidR="003108D3" w:rsidRPr="00670A12" w:rsidRDefault="003108D3" w:rsidP="003108D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</w:t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>M</w:t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>is</w:t>
            </w:r>
            <w:r w:rsidRPr="00366E3B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>s.</w:t>
            </w:r>
          </w:p>
          <w:p w14:paraId="2A811290" w14:textId="77777777" w:rsidR="003108D3" w:rsidRPr="00670A12" w:rsidRDefault="003108D3" w:rsidP="003108D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Mr</w:t>
            </w:r>
            <w:r w:rsidRPr="00366E3B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>.</w:t>
            </w:r>
          </w:p>
          <w:p w14:paraId="34B1DB74" w14:textId="77777777" w:rsidR="003108D3" w:rsidRPr="00670A12" w:rsidRDefault="003108D3" w:rsidP="003108D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>Mrs</w:t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>.</w:t>
            </w:r>
          </w:p>
          <w:p w14:paraId="641B4FCE" w14:textId="77777777" w:rsidR="003108D3" w:rsidRDefault="003108D3" w:rsidP="003108D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>Ms</w:t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>.</w:t>
            </w:r>
          </w:p>
          <w:p w14:paraId="6AAA2BD5" w14:textId="417697C0" w:rsidR="003108D3" w:rsidRPr="003108D3" w:rsidRDefault="003108D3" w:rsidP="003108D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7"/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bookmarkEnd w:id="11"/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Mx.</w:t>
            </w:r>
          </w:p>
        </w:tc>
      </w:tr>
      <w:tr w:rsidR="003108D3" w14:paraId="1765F38D" w14:textId="77777777" w:rsidTr="00F91D41">
        <w:tc>
          <w:tcPr>
            <w:tcW w:w="2443" w:type="dxa"/>
          </w:tcPr>
          <w:p w14:paraId="0CBB22BD" w14:textId="16356137" w:rsidR="003108D3" w:rsidRDefault="003108D3" w:rsidP="003108D3">
            <w:pPr>
              <w:ind w:left="0" w:hanging="2"/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  <w:t xml:space="preserve">First Name </w:t>
            </w:r>
            <w:r w:rsidRPr="00976D36"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  <w:t>*</w:t>
            </w:r>
          </w:p>
        </w:tc>
        <w:tc>
          <w:tcPr>
            <w:tcW w:w="7730" w:type="dxa"/>
          </w:tcPr>
          <w:p w14:paraId="023070D9" w14:textId="77777777" w:rsidR="003108D3" w:rsidRDefault="003108D3" w:rsidP="003108D3">
            <w:pPr>
              <w:ind w:left="0" w:hanging="2"/>
              <w:rPr>
                <w:rFonts w:ascii="Twentieth Century" w:eastAsia="Twentieth Century" w:hAnsi="Twentieth Century" w:cs="Twentieth Century"/>
                <w:color w:val="000000"/>
                <w:sz w:val="22"/>
                <w:szCs w:val="22"/>
                <w:highlight w:val="white"/>
              </w:rPr>
            </w:pPr>
          </w:p>
        </w:tc>
      </w:tr>
      <w:tr w:rsidR="003108D3" w14:paraId="07EEF3DC" w14:textId="77777777" w:rsidTr="00F91D41">
        <w:tc>
          <w:tcPr>
            <w:tcW w:w="2443" w:type="dxa"/>
          </w:tcPr>
          <w:p w14:paraId="3D3D1CFA" w14:textId="470B78E6" w:rsidR="003108D3" w:rsidRDefault="003108D3" w:rsidP="003108D3">
            <w:pPr>
              <w:ind w:left="0" w:hanging="2"/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  <w:t xml:space="preserve">Last Name </w:t>
            </w:r>
            <w:r w:rsidRPr="00976D36"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  <w:t>*</w:t>
            </w:r>
          </w:p>
        </w:tc>
        <w:tc>
          <w:tcPr>
            <w:tcW w:w="7730" w:type="dxa"/>
          </w:tcPr>
          <w:p w14:paraId="6C8D6880" w14:textId="77777777" w:rsidR="003108D3" w:rsidRDefault="003108D3" w:rsidP="003108D3">
            <w:pPr>
              <w:ind w:left="0" w:hanging="2"/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</w:p>
        </w:tc>
      </w:tr>
      <w:tr w:rsidR="003108D3" w14:paraId="65E32F4D" w14:textId="77777777" w:rsidTr="00F91D41">
        <w:tc>
          <w:tcPr>
            <w:tcW w:w="2443" w:type="dxa"/>
          </w:tcPr>
          <w:p w14:paraId="750DEE0D" w14:textId="46EBF062" w:rsidR="003108D3" w:rsidRDefault="003108D3" w:rsidP="003108D3">
            <w:pPr>
              <w:ind w:left="0" w:hanging="2"/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  <w:t xml:space="preserve">Gender </w:t>
            </w:r>
          </w:p>
        </w:tc>
        <w:tc>
          <w:tcPr>
            <w:tcW w:w="7730" w:type="dxa"/>
          </w:tcPr>
          <w:p w14:paraId="6471BDA2" w14:textId="77777777" w:rsidR="003108D3" w:rsidRPr="00366E3B" w:rsidRDefault="003108D3" w:rsidP="003108D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 w:rsidRPr="00366E3B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E3B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 w:rsidRPr="00366E3B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r w:rsidRPr="00366E3B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>Female</w:t>
            </w:r>
          </w:p>
          <w:p w14:paraId="7A84EE7A" w14:textId="77777777" w:rsidR="003108D3" w:rsidRDefault="003108D3" w:rsidP="003108D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 w:rsidRPr="00366E3B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E3B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 w:rsidRPr="00366E3B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r w:rsidRPr="00366E3B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>Male</w:t>
            </w:r>
          </w:p>
          <w:p w14:paraId="58BDBD79" w14:textId="77777777" w:rsidR="003108D3" w:rsidRDefault="003108D3" w:rsidP="003108D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Two-Spirit</w:t>
            </w:r>
          </w:p>
          <w:p w14:paraId="021AAE3E" w14:textId="77777777" w:rsidR="003108D3" w:rsidRDefault="003108D3" w:rsidP="003108D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Trans</w:t>
            </w:r>
          </w:p>
          <w:p w14:paraId="549B277C" w14:textId="77777777" w:rsidR="003108D3" w:rsidRPr="00366E3B" w:rsidRDefault="003108D3" w:rsidP="003108D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Non-binary</w:t>
            </w:r>
          </w:p>
          <w:p w14:paraId="5F46AB45" w14:textId="77777777" w:rsidR="003108D3" w:rsidRPr="00366E3B" w:rsidRDefault="003108D3" w:rsidP="003108D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 w:rsidRPr="00366E3B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E3B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 w:rsidRPr="00366E3B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r w:rsidRPr="00366E3B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Prefer not to say</w:t>
            </w:r>
          </w:p>
          <w:p w14:paraId="6D3329B0" w14:textId="77777777" w:rsidR="003108D3" w:rsidRDefault="003108D3" w:rsidP="003108D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 w:rsidRPr="00366E3B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E3B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 w:rsidRPr="00366E3B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r w:rsidRPr="00366E3B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>X</w:t>
            </w:r>
          </w:p>
          <w:p w14:paraId="32724C3B" w14:textId="38C4082E" w:rsidR="003108D3" w:rsidRPr="003108D3" w:rsidRDefault="003108D3" w:rsidP="003108D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8"/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bookmarkEnd w:id="12"/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Other</w:t>
            </w:r>
          </w:p>
        </w:tc>
      </w:tr>
      <w:tr w:rsidR="0094738C" w14:paraId="331A6943" w14:textId="77777777" w:rsidTr="00F91D41">
        <w:tc>
          <w:tcPr>
            <w:tcW w:w="2443" w:type="dxa"/>
          </w:tcPr>
          <w:p w14:paraId="763029F0" w14:textId="6F86A896" w:rsidR="0094738C" w:rsidRDefault="0094738C" w:rsidP="0094738C">
            <w:pPr>
              <w:ind w:left="0" w:hanging="2"/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  <w:t xml:space="preserve">Phone </w:t>
            </w:r>
            <w:r w:rsidRPr="00976D36"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  <w:t>*</w:t>
            </w:r>
          </w:p>
        </w:tc>
        <w:tc>
          <w:tcPr>
            <w:tcW w:w="7730" w:type="dxa"/>
          </w:tcPr>
          <w:p w14:paraId="30C5E622" w14:textId="77777777" w:rsidR="0094738C" w:rsidRDefault="0094738C" w:rsidP="0094738C">
            <w:pPr>
              <w:ind w:left="0" w:hanging="2"/>
              <w:rPr>
                <w:rFonts w:ascii="Twentieth Century" w:eastAsia="Twentieth Century" w:hAnsi="Twentieth Century" w:cs="Twentieth Century"/>
                <w:color w:val="000000"/>
                <w:sz w:val="22"/>
                <w:szCs w:val="22"/>
                <w:highlight w:val="white"/>
              </w:rPr>
            </w:pPr>
          </w:p>
        </w:tc>
      </w:tr>
      <w:tr w:rsidR="0094738C" w14:paraId="39711CDD" w14:textId="77777777" w:rsidTr="00F91D41">
        <w:tc>
          <w:tcPr>
            <w:tcW w:w="2443" w:type="dxa"/>
          </w:tcPr>
          <w:p w14:paraId="579A7BD5" w14:textId="0D533F24" w:rsidR="0094738C" w:rsidRDefault="0094738C" w:rsidP="0094738C">
            <w:pPr>
              <w:ind w:left="0" w:hanging="2"/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  <w:t xml:space="preserve">Email </w:t>
            </w:r>
            <w:r w:rsidRPr="00976D36"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  <w:t>*</w:t>
            </w:r>
          </w:p>
        </w:tc>
        <w:tc>
          <w:tcPr>
            <w:tcW w:w="7730" w:type="dxa"/>
          </w:tcPr>
          <w:p w14:paraId="5C8D7291" w14:textId="77777777" w:rsidR="0094738C" w:rsidRDefault="0094738C" w:rsidP="0094738C">
            <w:pPr>
              <w:ind w:left="0" w:hanging="2"/>
              <w:rPr>
                <w:rFonts w:ascii="Twentieth Century" w:eastAsia="Twentieth Century" w:hAnsi="Twentieth Century" w:cs="Twentieth Century"/>
                <w:color w:val="000000"/>
                <w:sz w:val="22"/>
                <w:szCs w:val="22"/>
                <w:highlight w:val="white"/>
              </w:rPr>
            </w:pPr>
          </w:p>
        </w:tc>
      </w:tr>
      <w:tr w:rsidR="0094738C" w14:paraId="6AC0364C" w14:textId="77777777" w:rsidTr="00F91D41">
        <w:tc>
          <w:tcPr>
            <w:tcW w:w="2443" w:type="dxa"/>
          </w:tcPr>
          <w:p w14:paraId="436D0B40" w14:textId="0BBCF86D" w:rsidR="0094738C" w:rsidRDefault="0094738C" w:rsidP="0094738C">
            <w:pPr>
              <w:ind w:left="0" w:hanging="2"/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  <w:t xml:space="preserve">Street </w:t>
            </w:r>
            <w:r w:rsidRPr="00976D36"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  <w:t>*</w:t>
            </w:r>
          </w:p>
        </w:tc>
        <w:tc>
          <w:tcPr>
            <w:tcW w:w="7730" w:type="dxa"/>
          </w:tcPr>
          <w:p w14:paraId="49555C3C" w14:textId="77777777" w:rsidR="0094738C" w:rsidRDefault="0094738C" w:rsidP="0094738C">
            <w:pPr>
              <w:ind w:left="0" w:hanging="2"/>
              <w:rPr>
                <w:rFonts w:ascii="Twentieth Century" w:eastAsia="Twentieth Century" w:hAnsi="Twentieth Century" w:cs="Twentieth Century"/>
                <w:color w:val="000000"/>
                <w:sz w:val="22"/>
                <w:szCs w:val="22"/>
                <w:highlight w:val="white"/>
              </w:rPr>
            </w:pPr>
          </w:p>
        </w:tc>
      </w:tr>
      <w:tr w:rsidR="0094738C" w14:paraId="390F21C4" w14:textId="77777777" w:rsidTr="00F91D41">
        <w:tc>
          <w:tcPr>
            <w:tcW w:w="2443" w:type="dxa"/>
          </w:tcPr>
          <w:p w14:paraId="6AEFECE8" w14:textId="08CCEC08" w:rsidR="0094738C" w:rsidRDefault="0094738C" w:rsidP="0094738C">
            <w:pPr>
              <w:ind w:left="0" w:hanging="2"/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  <w:t xml:space="preserve">City </w:t>
            </w:r>
            <w:r w:rsidRPr="00976D36"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  <w:t>*</w:t>
            </w:r>
          </w:p>
        </w:tc>
        <w:tc>
          <w:tcPr>
            <w:tcW w:w="7730" w:type="dxa"/>
          </w:tcPr>
          <w:p w14:paraId="11605E52" w14:textId="77777777" w:rsidR="0094738C" w:rsidRDefault="0094738C" w:rsidP="0094738C">
            <w:pPr>
              <w:ind w:left="0" w:hanging="2"/>
              <w:rPr>
                <w:rFonts w:ascii="Twentieth Century" w:eastAsia="Twentieth Century" w:hAnsi="Twentieth Century" w:cs="Twentieth Century"/>
                <w:color w:val="000000"/>
                <w:sz w:val="22"/>
                <w:szCs w:val="22"/>
                <w:highlight w:val="white"/>
              </w:rPr>
            </w:pPr>
          </w:p>
        </w:tc>
      </w:tr>
      <w:tr w:rsidR="0094738C" w14:paraId="461BC7DF" w14:textId="77777777" w:rsidTr="00F91D41">
        <w:tc>
          <w:tcPr>
            <w:tcW w:w="2443" w:type="dxa"/>
          </w:tcPr>
          <w:p w14:paraId="148F3BF7" w14:textId="470E5408" w:rsidR="0094738C" w:rsidRDefault="0094738C" w:rsidP="0094738C">
            <w:pPr>
              <w:ind w:left="0" w:hanging="2"/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  <w:lastRenderedPageBreak/>
              <w:t xml:space="preserve">Country </w:t>
            </w:r>
            <w:r w:rsidRPr="00976D36"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  <w:t>*</w:t>
            </w:r>
          </w:p>
        </w:tc>
        <w:tc>
          <w:tcPr>
            <w:tcW w:w="7730" w:type="dxa"/>
          </w:tcPr>
          <w:p w14:paraId="0BBA8FB3" w14:textId="77777777" w:rsidR="0094738C" w:rsidRDefault="0094738C" w:rsidP="0094738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</w:p>
          <w:p w14:paraId="55FC2B73" w14:textId="77777777" w:rsidR="0094738C" w:rsidRDefault="0094738C" w:rsidP="0094738C">
            <w:pPr>
              <w:ind w:left="0" w:hanging="2"/>
              <w:rPr>
                <w:rFonts w:ascii="Twentieth Century" w:eastAsia="Twentieth Century" w:hAnsi="Twentieth Century" w:cs="Twentieth Century"/>
                <w:color w:val="000000"/>
                <w:sz w:val="22"/>
                <w:szCs w:val="22"/>
                <w:highlight w:val="white"/>
              </w:rPr>
            </w:pPr>
          </w:p>
        </w:tc>
      </w:tr>
      <w:tr w:rsidR="0094738C" w14:paraId="6FA9B6CB" w14:textId="77777777" w:rsidTr="00F91D41">
        <w:tc>
          <w:tcPr>
            <w:tcW w:w="2443" w:type="dxa"/>
          </w:tcPr>
          <w:p w14:paraId="12D324DF" w14:textId="77777777" w:rsidR="0094738C" w:rsidRDefault="0094738C" w:rsidP="0094738C">
            <w:pPr>
              <w:ind w:left="0" w:hanging="2"/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  <w:t xml:space="preserve">State </w:t>
            </w:r>
            <w:r w:rsidRPr="00976D36"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  <w:t>*</w:t>
            </w:r>
          </w:p>
          <w:p w14:paraId="32CFA1D6" w14:textId="493A4A64" w:rsidR="00621BDA" w:rsidRPr="00242F0E" w:rsidRDefault="00621BDA" w:rsidP="0094738C">
            <w:pPr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</w:pPr>
            <w:r w:rsidRPr="0064310F">
              <w:rPr>
                <w:rFonts w:ascii="Arial" w:hAnsi="Arial" w:cs="Arial"/>
                <w:b/>
                <w:bCs/>
                <w:i/>
                <w:iCs/>
                <w:color w:val="000000"/>
                <w:sz w:val="13"/>
                <w:szCs w:val="13"/>
                <w:lang w:eastAsia="en-CA" w:bidi="hi-IN"/>
              </w:rPr>
              <w:t xml:space="preserve">(Conditional on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3"/>
                <w:szCs w:val="13"/>
                <w:lang w:eastAsia="en-CA" w:bidi="hi-IN"/>
              </w:rPr>
              <w:t>Country</w:t>
            </w:r>
            <w:r w:rsidRPr="0064310F">
              <w:rPr>
                <w:rFonts w:ascii="Arial" w:hAnsi="Arial" w:cs="Arial"/>
                <w:b/>
                <w:bCs/>
                <w:i/>
                <w:iCs/>
                <w:color w:val="000000"/>
                <w:sz w:val="13"/>
                <w:szCs w:val="13"/>
                <w:lang w:eastAsia="en-CA" w:bidi="hi-IN"/>
              </w:rPr>
              <w:t>)</w:t>
            </w:r>
          </w:p>
        </w:tc>
        <w:tc>
          <w:tcPr>
            <w:tcW w:w="7730" w:type="dxa"/>
          </w:tcPr>
          <w:p w14:paraId="628050D4" w14:textId="77777777" w:rsidR="0094738C" w:rsidRDefault="0094738C" w:rsidP="0094738C">
            <w:pPr>
              <w:ind w:left="0" w:hanging="2"/>
              <w:rPr>
                <w:rFonts w:ascii="Twentieth Century" w:eastAsia="Twentieth Century" w:hAnsi="Twentieth Century" w:cs="Twentieth Century"/>
                <w:color w:val="000000"/>
                <w:sz w:val="22"/>
                <w:szCs w:val="22"/>
                <w:highlight w:val="white"/>
              </w:rPr>
            </w:pPr>
          </w:p>
        </w:tc>
      </w:tr>
      <w:tr w:rsidR="0094738C" w14:paraId="5532F35F" w14:textId="77777777" w:rsidTr="00F91D41">
        <w:tc>
          <w:tcPr>
            <w:tcW w:w="2443" w:type="dxa"/>
          </w:tcPr>
          <w:p w14:paraId="51CD6D24" w14:textId="77777777" w:rsidR="0094738C" w:rsidRDefault="0094738C" w:rsidP="0094738C">
            <w:pPr>
              <w:ind w:left="0" w:hanging="2"/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  <w:t xml:space="preserve">Province </w:t>
            </w:r>
            <w:r w:rsidRPr="00976D36"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  <w:t>*</w:t>
            </w:r>
          </w:p>
          <w:p w14:paraId="5CD68B85" w14:textId="50E0D0B9" w:rsidR="00621BDA" w:rsidRDefault="00621BDA" w:rsidP="0094738C">
            <w:pPr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  <w:r w:rsidRPr="0064310F">
              <w:rPr>
                <w:rFonts w:ascii="Arial" w:hAnsi="Arial" w:cs="Arial"/>
                <w:b/>
                <w:bCs/>
                <w:i/>
                <w:iCs/>
                <w:color w:val="000000"/>
                <w:sz w:val="13"/>
                <w:szCs w:val="13"/>
                <w:lang w:eastAsia="en-CA" w:bidi="hi-IN"/>
              </w:rPr>
              <w:t xml:space="preserve">(Conditional on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3"/>
                <w:szCs w:val="13"/>
                <w:lang w:eastAsia="en-CA" w:bidi="hi-IN"/>
              </w:rPr>
              <w:t>Country</w:t>
            </w:r>
            <w:r w:rsidRPr="0064310F">
              <w:rPr>
                <w:rFonts w:ascii="Arial" w:hAnsi="Arial" w:cs="Arial"/>
                <w:b/>
                <w:bCs/>
                <w:i/>
                <w:iCs/>
                <w:color w:val="000000"/>
                <w:sz w:val="13"/>
                <w:szCs w:val="13"/>
                <w:lang w:eastAsia="en-CA" w:bidi="hi-IN"/>
              </w:rPr>
              <w:t>)</w:t>
            </w:r>
          </w:p>
        </w:tc>
        <w:tc>
          <w:tcPr>
            <w:tcW w:w="7730" w:type="dxa"/>
          </w:tcPr>
          <w:p w14:paraId="2DB35E3C" w14:textId="77777777" w:rsidR="0094738C" w:rsidRDefault="0094738C" w:rsidP="0094738C">
            <w:pPr>
              <w:ind w:left="0" w:hanging="2"/>
              <w:rPr>
                <w:rFonts w:ascii="Twentieth Century" w:eastAsia="Twentieth Century" w:hAnsi="Twentieth Century" w:cs="Twentieth Century"/>
                <w:color w:val="000000"/>
                <w:sz w:val="22"/>
                <w:szCs w:val="22"/>
                <w:highlight w:val="white"/>
              </w:rPr>
            </w:pPr>
          </w:p>
        </w:tc>
      </w:tr>
      <w:tr w:rsidR="0094738C" w14:paraId="43D59C01" w14:textId="77777777" w:rsidTr="00F91D41">
        <w:tc>
          <w:tcPr>
            <w:tcW w:w="2443" w:type="dxa"/>
          </w:tcPr>
          <w:p w14:paraId="1EAF599B" w14:textId="6F4BAC84" w:rsidR="0094738C" w:rsidRDefault="0094738C" w:rsidP="0094738C">
            <w:pPr>
              <w:ind w:left="0" w:hanging="2"/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  <w:t xml:space="preserve">Postal Code </w:t>
            </w:r>
            <w:r w:rsidRPr="00976D36"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  <w:t>*</w:t>
            </w:r>
          </w:p>
        </w:tc>
        <w:tc>
          <w:tcPr>
            <w:tcW w:w="7730" w:type="dxa"/>
          </w:tcPr>
          <w:p w14:paraId="480D5DD5" w14:textId="77777777" w:rsidR="0094738C" w:rsidRDefault="0094738C" w:rsidP="0094738C">
            <w:pPr>
              <w:ind w:left="0" w:hanging="2"/>
              <w:rPr>
                <w:rFonts w:ascii="Twentieth Century" w:eastAsia="Twentieth Century" w:hAnsi="Twentieth Century" w:cs="Twentieth Century"/>
                <w:color w:val="000000"/>
                <w:sz w:val="22"/>
                <w:szCs w:val="22"/>
                <w:highlight w:val="white"/>
              </w:rPr>
            </w:pPr>
          </w:p>
        </w:tc>
      </w:tr>
      <w:tr w:rsidR="0094738C" w14:paraId="16EEE2FC" w14:textId="77777777" w:rsidTr="00F91D41">
        <w:tc>
          <w:tcPr>
            <w:tcW w:w="2443" w:type="dxa"/>
          </w:tcPr>
          <w:p w14:paraId="5881F638" w14:textId="6415121D" w:rsidR="0094738C" w:rsidRDefault="0094738C" w:rsidP="0094738C">
            <w:pPr>
              <w:ind w:left="0" w:hanging="2"/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  <w:t xml:space="preserve">Country of Citizenship </w:t>
            </w:r>
            <w:r w:rsidRPr="00976D36"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  <w:t>*</w:t>
            </w:r>
          </w:p>
        </w:tc>
        <w:tc>
          <w:tcPr>
            <w:tcW w:w="7730" w:type="dxa"/>
          </w:tcPr>
          <w:p w14:paraId="0CCFB211" w14:textId="77777777" w:rsidR="0094738C" w:rsidRDefault="0094738C" w:rsidP="0094738C">
            <w:pPr>
              <w:ind w:left="0" w:hanging="2"/>
              <w:rPr>
                <w:rFonts w:ascii="Twentieth Century" w:eastAsia="Twentieth Century" w:hAnsi="Twentieth Century" w:cs="Twentieth Century"/>
                <w:color w:val="000000"/>
                <w:sz w:val="22"/>
                <w:szCs w:val="22"/>
                <w:highlight w:val="white"/>
              </w:rPr>
            </w:pPr>
          </w:p>
        </w:tc>
      </w:tr>
      <w:tr w:rsidR="0094738C" w14:paraId="1EF1B952" w14:textId="77777777" w:rsidTr="00F91D41">
        <w:tc>
          <w:tcPr>
            <w:tcW w:w="2443" w:type="dxa"/>
          </w:tcPr>
          <w:p w14:paraId="21F3635D" w14:textId="57551C66" w:rsidR="0094738C" w:rsidRDefault="00621BDA" w:rsidP="0094738C">
            <w:pPr>
              <w:ind w:left="0" w:hanging="2"/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  <w:t>Link to</w:t>
            </w:r>
            <w:r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  <w:t xml:space="preserve"> </w:t>
            </w:r>
            <w:r w:rsidR="0094738C"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  <w:t>LinkedIn Profile</w:t>
            </w:r>
          </w:p>
        </w:tc>
        <w:tc>
          <w:tcPr>
            <w:tcW w:w="7730" w:type="dxa"/>
          </w:tcPr>
          <w:p w14:paraId="1137A641" w14:textId="77777777" w:rsidR="0094738C" w:rsidRDefault="0094738C" w:rsidP="0094738C">
            <w:pPr>
              <w:ind w:left="0" w:hanging="2"/>
              <w:rPr>
                <w:rFonts w:ascii="Twentieth Century" w:eastAsia="Twentieth Century" w:hAnsi="Twentieth Century" w:cs="Twentieth Century"/>
                <w:color w:val="000000"/>
                <w:sz w:val="22"/>
                <w:szCs w:val="22"/>
                <w:highlight w:val="white"/>
              </w:rPr>
            </w:pPr>
          </w:p>
        </w:tc>
      </w:tr>
      <w:tr w:rsidR="0094738C" w14:paraId="20ACFF7E" w14:textId="77777777" w:rsidTr="00F91D41">
        <w:tc>
          <w:tcPr>
            <w:tcW w:w="2443" w:type="dxa"/>
          </w:tcPr>
          <w:p w14:paraId="3F92CA23" w14:textId="6DC72F4A" w:rsidR="0094738C" w:rsidRDefault="00621BDA" w:rsidP="0094738C">
            <w:pPr>
              <w:ind w:left="0" w:hanging="2"/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  <w:t>Link to</w:t>
            </w:r>
            <w:r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  <w:t xml:space="preserve"> </w:t>
            </w:r>
            <w:r w:rsidR="0094738C"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  <w:t>Google Scholar Profile</w:t>
            </w:r>
          </w:p>
        </w:tc>
        <w:tc>
          <w:tcPr>
            <w:tcW w:w="7730" w:type="dxa"/>
          </w:tcPr>
          <w:p w14:paraId="7D61815E" w14:textId="77777777" w:rsidR="0094738C" w:rsidRDefault="0094738C" w:rsidP="0094738C">
            <w:pPr>
              <w:ind w:left="0" w:hanging="2"/>
              <w:rPr>
                <w:rFonts w:ascii="Twentieth Century" w:eastAsia="Twentieth Century" w:hAnsi="Twentieth Century" w:cs="Twentieth Century"/>
                <w:color w:val="000000"/>
                <w:sz w:val="22"/>
                <w:szCs w:val="22"/>
                <w:highlight w:val="white"/>
              </w:rPr>
            </w:pPr>
          </w:p>
        </w:tc>
      </w:tr>
      <w:tr w:rsidR="0094738C" w14:paraId="33B9C7F7" w14:textId="77777777" w:rsidTr="00F91D41">
        <w:tc>
          <w:tcPr>
            <w:tcW w:w="2443" w:type="dxa"/>
          </w:tcPr>
          <w:p w14:paraId="20C4CB28" w14:textId="568ADD27" w:rsidR="0094738C" w:rsidRDefault="00621BDA" w:rsidP="0094738C">
            <w:pPr>
              <w:ind w:left="0" w:hanging="2"/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  <w:t>Link to</w:t>
            </w:r>
            <w:r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  <w:t xml:space="preserve"> </w:t>
            </w:r>
            <w:r w:rsidR="0094738C"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  <w:t>GitHub</w:t>
            </w:r>
          </w:p>
        </w:tc>
        <w:tc>
          <w:tcPr>
            <w:tcW w:w="7730" w:type="dxa"/>
          </w:tcPr>
          <w:p w14:paraId="38B2858A" w14:textId="77777777" w:rsidR="0094738C" w:rsidRDefault="0094738C" w:rsidP="0094738C">
            <w:pPr>
              <w:ind w:left="0" w:hanging="2"/>
              <w:rPr>
                <w:rFonts w:ascii="Twentieth Century" w:eastAsia="Twentieth Century" w:hAnsi="Twentieth Century" w:cs="Twentieth Century"/>
                <w:color w:val="000000"/>
                <w:sz w:val="22"/>
                <w:szCs w:val="22"/>
                <w:highlight w:val="white"/>
              </w:rPr>
            </w:pPr>
          </w:p>
        </w:tc>
      </w:tr>
      <w:tr w:rsidR="0094738C" w14:paraId="41D2C5E8" w14:textId="77777777" w:rsidTr="00F91D41">
        <w:tc>
          <w:tcPr>
            <w:tcW w:w="2443" w:type="dxa"/>
          </w:tcPr>
          <w:p w14:paraId="346167F7" w14:textId="4DFF2A06" w:rsidR="0094738C" w:rsidRDefault="0094738C" w:rsidP="0094738C">
            <w:pPr>
              <w:ind w:left="0" w:hanging="2"/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  <w:t>Link to other online profile(s)</w:t>
            </w:r>
          </w:p>
        </w:tc>
        <w:tc>
          <w:tcPr>
            <w:tcW w:w="7730" w:type="dxa"/>
          </w:tcPr>
          <w:p w14:paraId="17DE2F8C" w14:textId="77777777" w:rsidR="0094738C" w:rsidRDefault="0094738C" w:rsidP="0094738C">
            <w:pPr>
              <w:ind w:left="0" w:hanging="2"/>
              <w:rPr>
                <w:rFonts w:ascii="Twentieth Century" w:eastAsia="Twentieth Century" w:hAnsi="Twentieth Century" w:cs="Twentieth Century"/>
                <w:color w:val="000000"/>
                <w:sz w:val="22"/>
                <w:szCs w:val="22"/>
                <w:highlight w:val="white"/>
              </w:rPr>
            </w:pPr>
          </w:p>
        </w:tc>
      </w:tr>
    </w:tbl>
    <w:p w14:paraId="74CEB437" w14:textId="77777777" w:rsidR="00647544" w:rsidRDefault="00647544">
      <w:pPr>
        <w:pStyle w:val="Heading3"/>
        <w:spacing w:after="0"/>
        <w:ind w:left="1" w:hanging="3"/>
        <w:rPr>
          <w:rFonts w:ascii="Twentieth Century" w:eastAsia="Twentieth Century" w:hAnsi="Twentieth Century" w:cs="Twentieth Century"/>
          <w:b w:val="0"/>
        </w:rPr>
      </w:pPr>
    </w:p>
    <w:p w14:paraId="1FD9F58C" w14:textId="27D65F0E" w:rsidR="00647544" w:rsidRDefault="00647544" w:rsidP="007B45FC">
      <w:pPr>
        <w:ind w:leftChars="0" w:left="0" w:firstLineChars="0" w:firstLine="0"/>
        <w:rPr>
          <w:rFonts w:ascii="Twentieth Century" w:eastAsia="Twentieth Century" w:hAnsi="Twentieth Century" w:cs="Twentieth Century"/>
        </w:rPr>
      </w:pPr>
    </w:p>
    <w:tbl>
      <w:tblPr>
        <w:tblStyle w:val="a2"/>
        <w:tblW w:w="1053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3"/>
        <w:gridCol w:w="8089"/>
      </w:tblGrid>
      <w:tr w:rsidR="0094738C" w:rsidRPr="00CB2AEE" w14:paraId="02368D4C" w14:textId="77777777" w:rsidTr="0048253A">
        <w:tc>
          <w:tcPr>
            <w:tcW w:w="2443" w:type="dxa"/>
          </w:tcPr>
          <w:p w14:paraId="11D5EF9A" w14:textId="77777777" w:rsidR="0094738C" w:rsidRDefault="0094738C" w:rsidP="0048253A">
            <w:pPr>
              <w:ind w:left="0" w:hanging="2"/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</w:pPr>
            <w:r w:rsidRPr="0042442E"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  <w:t>Number of hours spent on the venture during the last 30 days?</w:t>
            </w:r>
            <w:r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  <w:t xml:space="preserve"> </w:t>
            </w:r>
            <w:r w:rsidRPr="00073F9C"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  <w:t>*</w:t>
            </w:r>
          </w:p>
        </w:tc>
        <w:tc>
          <w:tcPr>
            <w:tcW w:w="8089" w:type="dxa"/>
          </w:tcPr>
          <w:p w14:paraId="5755B1F3" w14:textId="77777777" w:rsidR="0094738C" w:rsidRPr="00670A12" w:rsidRDefault="0094738C" w:rsidP="0048253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>Less than 10 hours</w:t>
            </w:r>
          </w:p>
          <w:p w14:paraId="0D988A4D" w14:textId="77777777" w:rsidR="0094738C" w:rsidRPr="00670A12" w:rsidRDefault="0094738C" w:rsidP="0048253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>10 hours – 25 hours</w:t>
            </w:r>
          </w:p>
          <w:p w14:paraId="2FFE6957" w14:textId="77777777" w:rsidR="0094738C" w:rsidRPr="00670A12" w:rsidRDefault="0094738C" w:rsidP="0048253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>25 hours – 75 hours</w:t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</w:t>
            </w:r>
          </w:p>
          <w:p w14:paraId="4E1BFF61" w14:textId="77777777" w:rsidR="0094738C" w:rsidRDefault="0094738C" w:rsidP="0048253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>75 hours – 150 hours</w:t>
            </w:r>
          </w:p>
          <w:p w14:paraId="2320FEBD" w14:textId="77777777" w:rsidR="0094738C" w:rsidRDefault="0094738C" w:rsidP="0048253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150 hours – 250 hours</w:t>
            </w:r>
          </w:p>
          <w:p w14:paraId="43D94B9D" w14:textId="77777777" w:rsidR="0094738C" w:rsidRPr="00CB2AEE" w:rsidRDefault="0094738C" w:rsidP="0048253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More than 250 hours</w:t>
            </w:r>
          </w:p>
        </w:tc>
      </w:tr>
      <w:tr w:rsidR="0094738C" w:rsidRPr="00670A12" w14:paraId="5F4FCC0A" w14:textId="77777777" w:rsidTr="0048253A">
        <w:tc>
          <w:tcPr>
            <w:tcW w:w="2443" w:type="dxa"/>
          </w:tcPr>
          <w:p w14:paraId="01D74620" w14:textId="77777777" w:rsidR="0094738C" w:rsidRPr="0042442E" w:rsidRDefault="0094738C" w:rsidP="0048253A">
            <w:pPr>
              <w:ind w:left="0" w:hanging="2"/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</w:pPr>
            <w:r w:rsidRPr="00D32D33"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  <w:t xml:space="preserve">Over the next 6 months, on average how many hours per month does this founder intend to work on the </w:t>
            </w:r>
            <w:proofErr w:type="spellStart"/>
            <w:r w:rsidRPr="00D32D33"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  <w:t>startup</w:t>
            </w:r>
            <w:proofErr w:type="spellEnd"/>
            <w:r w:rsidRPr="00D32D33"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  <w:t>?</w:t>
            </w:r>
            <w:r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  <w:t xml:space="preserve"> </w:t>
            </w:r>
            <w:r w:rsidRPr="00073F9C"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  <w:t>*</w:t>
            </w:r>
          </w:p>
        </w:tc>
        <w:tc>
          <w:tcPr>
            <w:tcW w:w="8089" w:type="dxa"/>
          </w:tcPr>
          <w:p w14:paraId="3AA9DEDE" w14:textId="77777777" w:rsidR="0094738C" w:rsidRPr="00670A12" w:rsidRDefault="0094738C" w:rsidP="0048253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>Less than 10 hours</w:t>
            </w:r>
          </w:p>
          <w:p w14:paraId="21D7BFB1" w14:textId="77777777" w:rsidR="0094738C" w:rsidRPr="00670A12" w:rsidRDefault="0094738C" w:rsidP="0048253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>10 hours – 25 hours</w:t>
            </w:r>
          </w:p>
          <w:p w14:paraId="6CE19B5A" w14:textId="77777777" w:rsidR="0094738C" w:rsidRPr="00670A12" w:rsidRDefault="0094738C" w:rsidP="0048253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>25 hours – 75 hours</w:t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</w:t>
            </w:r>
          </w:p>
          <w:p w14:paraId="2611B26D" w14:textId="77777777" w:rsidR="0094738C" w:rsidRDefault="0094738C" w:rsidP="0048253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>75 hours – 150 hours</w:t>
            </w:r>
          </w:p>
          <w:p w14:paraId="0FF6B447" w14:textId="77777777" w:rsidR="0094738C" w:rsidRDefault="0094738C" w:rsidP="0048253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150 hours – 250 hours</w:t>
            </w:r>
          </w:p>
          <w:p w14:paraId="066EAF82" w14:textId="77777777" w:rsidR="0094738C" w:rsidRPr="00670A12" w:rsidRDefault="0094738C" w:rsidP="0048253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More than 250 hours</w:t>
            </w:r>
          </w:p>
        </w:tc>
      </w:tr>
      <w:tr w:rsidR="0094738C" w14:paraId="0A94F793" w14:textId="77777777" w:rsidTr="0048253A">
        <w:tc>
          <w:tcPr>
            <w:tcW w:w="2443" w:type="dxa"/>
          </w:tcPr>
          <w:p w14:paraId="13539638" w14:textId="77777777" w:rsidR="0094738C" w:rsidRDefault="0094738C" w:rsidP="0048253A">
            <w:pPr>
              <w:ind w:left="0" w:hanging="2"/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  <w:t xml:space="preserve">Do you have any other professional commitments at the moment? </w:t>
            </w:r>
            <w:r w:rsidRPr="00073F9C"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  <w:t>*</w:t>
            </w:r>
          </w:p>
          <w:p w14:paraId="08B69C1E" w14:textId="77777777" w:rsidR="0094738C" w:rsidRDefault="0094738C" w:rsidP="0048253A">
            <w:pPr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  <w:r w:rsidRPr="0064310F">
              <w:rPr>
                <w:rFonts w:ascii="Arial" w:hAnsi="Arial" w:cs="Arial"/>
                <w:b/>
                <w:bCs/>
                <w:i/>
                <w:iCs/>
                <w:color w:val="000000"/>
                <w:sz w:val="13"/>
                <w:szCs w:val="13"/>
                <w:lang w:eastAsia="en-CA" w:bidi="hi-IN"/>
              </w:rPr>
              <w:t>(1000 characters max)</w:t>
            </w:r>
          </w:p>
        </w:tc>
        <w:tc>
          <w:tcPr>
            <w:tcW w:w="8089" w:type="dxa"/>
          </w:tcPr>
          <w:p w14:paraId="608FE019" w14:textId="77777777" w:rsidR="0094738C" w:rsidRDefault="0094738C" w:rsidP="0048253A">
            <w:pPr>
              <w:ind w:left="0" w:hanging="2"/>
              <w:rPr>
                <w:rFonts w:ascii="Twentieth Century" w:eastAsia="Twentieth Century" w:hAnsi="Twentieth Century" w:cs="Twentieth Century"/>
                <w:color w:val="000000"/>
                <w:sz w:val="22"/>
                <w:szCs w:val="22"/>
                <w:highlight w:val="white"/>
              </w:rPr>
            </w:pPr>
          </w:p>
        </w:tc>
      </w:tr>
      <w:tr w:rsidR="0094738C" w14:paraId="704B56BA" w14:textId="77777777" w:rsidTr="0048253A">
        <w:tc>
          <w:tcPr>
            <w:tcW w:w="2443" w:type="dxa"/>
          </w:tcPr>
          <w:p w14:paraId="0FEA89BD" w14:textId="77777777" w:rsidR="0094738C" w:rsidRDefault="0094738C" w:rsidP="0048253A">
            <w:pPr>
              <w:ind w:left="0" w:hanging="2"/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  <w:t xml:space="preserve">Relevant Experience </w:t>
            </w:r>
            <w:r w:rsidRPr="00073F9C"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  <w:t>*</w:t>
            </w:r>
          </w:p>
          <w:p w14:paraId="33B2C824" w14:textId="77777777" w:rsidR="0094738C" w:rsidRDefault="0094738C" w:rsidP="0048253A">
            <w:pPr>
              <w:rPr>
                <w:rFonts w:ascii="Twentieth Century" w:eastAsia="Twentieth Century" w:hAnsi="Twentieth Century" w:cs="Twentieth Century"/>
                <w:color w:val="000000"/>
                <w:sz w:val="22"/>
                <w:szCs w:val="22"/>
              </w:rPr>
            </w:pPr>
            <w:r w:rsidRPr="0064310F">
              <w:rPr>
                <w:rFonts w:ascii="Arial" w:hAnsi="Arial" w:cs="Arial"/>
                <w:b/>
                <w:bCs/>
                <w:i/>
                <w:iCs/>
                <w:color w:val="000000"/>
                <w:sz w:val="13"/>
                <w:szCs w:val="13"/>
                <w:lang w:eastAsia="en-CA" w:bidi="hi-IN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3"/>
                <w:szCs w:val="13"/>
                <w:lang w:eastAsia="en-CA" w:bidi="hi-IN"/>
              </w:rPr>
              <w:t>250</w:t>
            </w:r>
            <w:r w:rsidRPr="0064310F">
              <w:rPr>
                <w:rFonts w:ascii="Arial" w:hAnsi="Arial" w:cs="Arial"/>
                <w:b/>
                <w:bCs/>
                <w:i/>
                <w:iCs/>
                <w:color w:val="000000"/>
                <w:sz w:val="13"/>
                <w:szCs w:val="13"/>
                <w:lang w:eastAsia="en-CA" w:bidi="hi-IN"/>
              </w:rPr>
              <w:t xml:space="preserve"> characters max)</w:t>
            </w:r>
          </w:p>
        </w:tc>
        <w:tc>
          <w:tcPr>
            <w:tcW w:w="8089" w:type="dxa"/>
          </w:tcPr>
          <w:p w14:paraId="6CB4D48F" w14:textId="77777777" w:rsidR="0094738C" w:rsidRDefault="0094738C" w:rsidP="0048253A">
            <w:pPr>
              <w:ind w:left="0" w:hanging="2"/>
              <w:rPr>
                <w:rFonts w:ascii="Twentieth Century" w:eastAsia="Twentieth Century" w:hAnsi="Twentieth Century" w:cs="Twentieth Century"/>
                <w:color w:val="000000"/>
                <w:sz w:val="22"/>
                <w:szCs w:val="22"/>
                <w:highlight w:val="white"/>
              </w:rPr>
            </w:pPr>
          </w:p>
        </w:tc>
      </w:tr>
      <w:tr w:rsidR="0094738C" w14:paraId="20D90295" w14:textId="77777777" w:rsidTr="0048253A">
        <w:tc>
          <w:tcPr>
            <w:tcW w:w="2443" w:type="dxa"/>
          </w:tcPr>
          <w:p w14:paraId="154B0340" w14:textId="77777777" w:rsidR="0094738C" w:rsidRDefault="0094738C" w:rsidP="0048253A">
            <w:pPr>
              <w:ind w:left="0" w:hanging="2"/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  <w:t xml:space="preserve">Key Awards and Achievements </w:t>
            </w:r>
            <w:r w:rsidRPr="00073F9C"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  <w:t>*</w:t>
            </w:r>
          </w:p>
          <w:p w14:paraId="79C87474" w14:textId="77777777" w:rsidR="0094738C" w:rsidRDefault="0094738C" w:rsidP="0048253A">
            <w:pPr>
              <w:rPr>
                <w:rFonts w:ascii="Twentieth Century" w:eastAsia="Twentieth Century" w:hAnsi="Twentieth Century" w:cs="Twentieth Century"/>
                <w:color w:val="000000"/>
                <w:sz w:val="22"/>
                <w:szCs w:val="22"/>
              </w:rPr>
            </w:pPr>
            <w:r w:rsidRPr="0064310F">
              <w:rPr>
                <w:rFonts w:ascii="Arial" w:hAnsi="Arial" w:cs="Arial"/>
                <w:b/>
                <w:bCs/>
                <w:i/>
                <w:iCs/>
                <w:color w:val="000000"/>
                <w:sz w:val="13"/>
                <w:szCs w:val="13"/>
                <w:lang w:eastAsia="en-CA" w:bidi="hi-IN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3"/>
                <w:szCs w:val="13"/>
                <w:lang w:eastAsia="en-CA" w:bidi="hi-IN"/>
              </w:rPr>
              <w:t>250</w:t>
            </w:r>
            <w:r w:rsidRPr="0064310F">
              <w:rPr>
                <w:rFonts w:ascii="Arial" w:hAnsi="Arial" w:cs="Arial"/>
                <w:b/>
                <w:bCs/>
                <w:i/>
                <w:iCs/>
                <w:color w:val="000000"/>
                <w:sz w:val="13"/>
                <w:szCs w:val="13"/>
                <w:lang w:eastAsia="en-CA" w:bidi="hi-IN"/>
              </w:rPr>
              <w:t xml:space="preserve"> characters max)</w:t>
            </w:r>
          </w:p>
        </w:tc>
        <w:tc>
          <w:tcPr>
            <w:tcW w:w="8089" w:type="dxa"/>
          </w:tcPr>
          <w:p w14:paraId="1A288DEA" w14:textId="77777777" w:rsidR="0094738C" w:rsidRDefault="0094738C" w:rsidP="0048253A">
            <w:pPr>
              <w:ind w:left="0" w:hanging="2"/>
              <w:rPr>
                <w:rFonts w:ascii="Twentieth Century" w:eastAsia="Twentieth Century" w:hAnsi="Twentieth Century" w:cs="Twentieth Century"/>
                <w:color w:val="000000"/>
                <w:sz w:val="22"/>
                <w:szCs w:val="22"/>
                <w:highlight w:val="white"/>
              </w:rPr>
            </w:pPr>
          </w:p>
        </w:tc>
      </w:tr>
      <w:tr w:rsidR="0094738C" w14:paraId="0FB15A07" w14:textId="77777777" w:rsidTr="0048253A">
        <w:tc>
          <w:tcPr>
            <w:tcW w:w="2443" w:type="dxa"/>
          </w:tcPr>
          <w:p w14:paraId="4044C6ED" w14:textId="77777777" w:rsidR="0094738C" w:rsidRDefault="0094738C" w:rsidP="0048253A">
            <w:pPr>
              <w:ind w:left="0" w:hanging="2"/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  <w:t xml:space="preserve">Why is this founder important for the venture? </w:t>
            </w:r>
            <w:r w:rsidRPr="00073F9C"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  <w:t>*</w:t>
            </w:r>
          </w:p>
          <w:p w14:paraId="29903FCD" w14:textId="77777777" w:rsidR="0094738C" w:rsidRDefault="0094738C" w:rsidP="0048253A">
            <w:pPr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</w:pPr>
            <w:r w:rsidRPr="0064310F">
              <w:rPr>
                <w:rFonts w:ascii="Arial" w:hAnsi="Arial" w:cs="Arial"/>
                <w:b/>
                <w:bCs/>
                <w:i/>
                <w:iCs/>
                <w:color w:val="000000"/>
                <w:sz w:val="13"/>
                <w:szCs w:val="13"/>
                <w:lang w:eastAsia="en-CA" w:bidi="hi-IN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3"/>
                <w:szCs w:val="13"/>
                <w:lang w:eastAsia="en-CA" w:bidi="hi-IN"/>
              </w:rPr>
              <w:t>1000</w:t>
            </w:r>
            <w:r w:rsidRPr="0064310F">
              <w:rPr>
                <w:rFonts w:ascii="Arial" w:hAnsi="Arial" w:cs="Arial"/>
                <w:b/>
                <w:bCs/>
                <w:i/>
                <w:iCs/>
                <w:color w:val="000000"/>
                <w:sz w:val="13"/>
                <w:szCs w:val="13"/>
                <w:lang w:eastAsia="en-CA" w:bidi="hi-IN"/>
              </w:rPr>
              <w:t xml:space="preserve"> characters max)</w:t>
            </w:r>
          </w:p>
        </w:tc>
        <w:tc>
          <w:tcPr>
            <w:tcW w:w="8089" w:type="dxa"/>
          </w:tcPr>
          <w:p w14:paraId="1DEC5CD0" w14:textId="77777777" w:rsidR="0094738C" w:rsidRDefault="0094738C" w:rsidP="0048253A">
            <w:pPr>
              <w:ind w:left="0" w:hanging="2"/>
              <w:rPr>
                <w:rFonts w:ascii="Twentieth Century" w:eastAsia="Twentieth Century" w:hAnsi="Twentieth Century" w:cs="Twentieth Century"/>
                <w:color w:val="000000"/>
                <w:sz w:val="22"/>
                <w:szCs w:val="22"/>
                <w:highlight w:val="white"/>
              </w:rPr>
            </w:pPr>
          </w:p>
        </w:tc>
      </w:tr>
      <w:tr w:rsidR="0094738C" w:rsidRPr="00712788" w14:paraId="0C202B5A" w14:textId="77777777" w:rsidTr="0048253A">
        <w:tc>
          <w:tcPr>
            <w:tcW w:w="2443" w:type="dxa"/>
          </w:tcPr>
          <w:p w14:paraId="21D77671" w14:textId="77777777" w:rsidR="0094738C" w:rsidRDefault="0094738C" w:rsidP="0048253A">
            <w:pPr>
              <w:ind w:left="0" w:hanging="2"/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</w:pPr>
            <w:r w:rsidRPr="00712788"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  <w:lastRenderedPageBreak/>
              <w:t>How many years of software development experience do you have?</w:t>
            </w:r>
            <w:r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  <w:t xml:space="preserve"> </w:t>
            </w:r>
            <w:r w:rsidRPr="00073F9C"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  <w:t>*</w:t>
            </w:r>
          </w:p>
        </w:tc>
        <w:tc>
          <w:tcPr>
            <w:tcW w:w="8089" w:type="dxa"/>
          </w:tcPr>
          <w:p w14:paraId="61E793DB" w14:textId="77777777" w:rsidR="0094738C" w:rsidRPr="00712788" w:rsidRDefault="0094738C" w:rsidP="0048253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</w:p>
        </w:tc>
      </w:tr>
      <w:tr w:rsidR="0094738C" w:rsidRPr="00712788" w14:paraId="1CE283D9" w14:textId="77777777" w:rsidTr="0048253A">
        <w:tc>
          <w:tcPr>
            <w:tcW w:w="2443" w:type="dxa"/>
          </w:tcPr>
          <w:p w14:paraId="492BD9A9" w14:textId="77777777" w:rsidR="0094738C" w:rsidRDefault="0094738C" w:rsidP="0048253A">
            <w:pPr>
              <w:ind w:left="0" w:hanging="2"/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  <w:t xml:space="preserve">Provide links to published papers, original research, or open-source code you have created (if any). </w:t>
            </w:r>
            <w:r w:rsidRPr="00073F9C"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  <w:t>*</w:t>
            </w:r>
          </w:p>
          <w:p w14:paraId="324A0A8D" w14:textId="77777777" w:rsidR="0094738C" w:rsidRPr="00712788" w:rsidRDefault="0094738C" w:rsidP="0048253A">
            <w:pPr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</w:pPr>
            <w:r w:rsidRPr="0064310F">
              <w:rPr>
                <w:rFonts w:ascii="Arial" w:hAnsi="Arial" w:cs="Arial"/>
                <w:b/>
                <w:bCs/>
                <w:i/>
                <w:iCs/>
                <w:color w:val="000000"/>
                <w:sz w:val="13"/>
                <w:szCs w:val="13"/>
                <w:lang w:eastAsia="en-CA" w:bidi="hi-IN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3"/>
                <w:szCs w:val="13"/>
                <w:lang w:eastAsia="en-CA" w:bidi="hi-IN"/>
              </w:rPr>
              <w:t>1000</w:t>
            </w:r>
            <w:r w:rsidRPr="0064310F">
              <w:rPr>
                <w:rFonts w:ascii="Arial" w:hAnsi="Arial" w:cs="Arial"/>
                <w:b/>
                <w:bCs/>
                <w:i/>
                <w:iCs/>
                <w:color w:val="000000"/>
                <w:sz w:val="13"/>
                <w:szCs w:val="13"/>
                <w:lang w:eastAsia="en-CA" w:bidi="hi-IN"/>
              </w:rPr>
              <w:t xml:space="preserve"> characters max)</w:t>
            </w:r>
          </w:p>
        </w:tc>
        <w:tc>
          <w:tcPr>
            <w:tcW w:w="8089" w:type="dxa"/>
          </w:tcPr>
          <w:p w14:paraId="5D839B1D" w14:textId="77777777" w:rsidR="0094738C" w:rsidRPr="00712788" w:rsidRDefault="0094738C" w:rsidP="0048253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</w:p>
        </w:tc>
      </w:tr>
      <w:tr w:rsidR="0094738C" w:rsidRPr="00712788" w14:paraId="167EDACC" w14:textId="77777777" w:rsidTr="0048253A">
        <w:tc>
          <w:tcPr>
            <w:tcW w:w="2443" w:type="dxa"/>
          </w:tcPr>
          <w:p w14:paraId="38E8ED48" w14:textId="77777777" w:rsidR="0094738C" w:rsidRDefault="0094738C" w:rsidP="0048253A">
            <w:pPr>
              <w:ind w:left="0" w:hanging="2"/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  <w:t xml:space="preserve">Please tell us about an interesting project, preferably outside of class or work, that this founder created. Include </w:t>
            </w:r>
            <w:proofErr w:type="spellStart"/>
            <w:r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  <w:t>urls</w:t>
            </w:r>
            <w:proofErr w:type="spellEnd"/>
            <w:r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  <w:t xml:space="preserve"> if possible </w:t>
            </w:r>
            <w:r w:rsidRPr="00073F9C"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  <w:t>*</w:t>
            </w:r>
          </w:p>
          <w:p w14:paraId="5AE3A7A4" w14:textId="77777777" w:rsidR="0094738C" w:rsidRDefault="0094738C" w:rsidP="0048253A">
            <w:pPr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</w:pPr>
            <w:r w:rsidRPr="0064310F">
              <w:rPr>
                <w:rFonts w:ascii="Arial" w:hAnsi="Arial" w:cs="Arial"/>
                <w:b/>
                <w:bCs/>
                <w:i/>
                <w:iCs/>
                <w:color w:val="000000"/>
                <w:sz w:val="13"/>
                <w:szCs w:val="13"/>
                <w:lang w:eastAsia="en-CA" w:bidi="hi-IN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3"/>
                <w:szCs w:val="13"/>
                <w:lang w:eastAsia="en-CA" w:bidi="hi-IN"/>
              </w:rPr>
              <w:t>1000</w:t>
            </w:r>
            <w:r w:rsidRPr="0064310F">
              <w:rPr>
                <w:rFonts w:ascii="Arial" w:hAnsi="Arial" w:cs="Arial"/>
                <w:b/>
                <w:bCs/>
                <w:i/>
                <w:iCs/>
                <w:color w:val="000000"/>
                <w:sz w:val="13"/>
                <w:szCs w:val="13"/>
                <w:lang w:eastAsia="en-CA" w:bidi="hi-IN"/>
              </w:rPr>
              <w:t xml:space="preserve"> characters max)</w:t>
            </w:r>
          </w:p>
        </w:tc>
        <w:tc>
          <w:tcPr>
            <w:tcW w:w="8089" w:type="dxa"/>
          </w:tcPr>
          <w:p w14:paraId="6AA3192A" w14:textId="77777777" w:rsidR="0094738C" w:rsidRDefault="0094738C" w:rsidP="0048253A">
            <w:pPr>
              <w:ind w:left="0" w:hanging="2"/>
              <w:rPr>
                <w:rFonts w:ascii="Twentieth Century" w:eastAsia="Twentieth Century" w:hAnsi="Twentieth Century" w:cs="Twentieth Century"/>
                <w:color w:val="080707"/>
                <w:sz w:val="22"/>
                <w:szCs w:val="22"/>
              </w:rPr>
            </w:pPr>
          </w:p>
          <w:p w14:paraId="0E095141" w14:textId="77777777" w:rsidR="0094738C" w:rsidRPr="00712788" w:rsidRDefault="0094738C" w:rsidP="0048253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</w:p>
        </w:tc>
      </w:tr>
      <w:tr w:rsidR="0094738C" w14:paraId="5BFDDC3D" w14:textId="77777777" w:rsidTr="0048253A">
        <w:tc>
          <w:tcPr>
            <w:tcW w:w="2443" w:type="dxa"/>
          </w:tcPr>
          <w:p w14:paraId="1B9C6FB8" w14:textId="77777777" w:rsidR="0094738C" w:rsidRDefault="0094738C" w:rsidP="0048253A">
            <w:pPr>
              <w:ind w:left="0" w:hanging="2"/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  <w:t xml:space="preserve">If you have any experience as an entrepreneur (e.g., building a company, leading a project, or heading some type of initiative that required rallying others to execute on your vision), then please describe that here. </w:t>
            </w:r>
            <w:r w:rsidRPr="00073F9C"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  <w:t>*</w:t>
            </w:r>
          </w:p>
          <w:p w14:paraId="5B76B4BE" w14:textId="77777777" w:rsidR="0094738C" w:rsidRDefault="0094738C" w:rsidP="0048253A">
            <w:pPr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</w:pPr>
            <w:r w:rsidRPr="0064310F">
              <w:rPr>
                <w:rFonts w:ascii="Arial" w:hAnsi="Arial" w:cs="Arial"/>
                <w:b/>
                <w:bCs/>
                <w:i/>
                <w:iCs/>
                <w:color w:val="000000"/>
                <w:sz w:val="13"/>
                <w:szCs w:val="13"/>
                <w:lang w:eastAsia="en-CA" w:bidi="hi-IN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3"/>
                <w:szCs w:val="13"/>
                <w:lang w:eastAsia="en-CA" w:bidi="hi-IN"/>
              </w:rPr>
              <w:t>250</w:t>
            </w:r>
            <w:r w:rsidRPr="0064310F">
              <w:rPr>
                <w:rFonts w:ascii="Arial" w:hAnsi="Arial" w:cs="Arial"/>
                <w:b/>
                <w:bCs/>
                <w:i/>
                <w:iCs/>
                <w:color w:val="000000"/>
                <w:sz w:val="13"/>
                <w:szCs w:val="13"/>
                <w:lang w:eastAsia="en-CA" w:bidi="hi-IN"/>
              </w:rPr>
              <w:t xml:space="preserve"> characters max)</w:t>
            </w:r>
          </w:p>
        </w:tc>
        <w:tc>
          <w:tcPr>
            <w:tcW w:w="8089" w:type="dxa"/>
          </w:tcPr>
          <w:p w14:paraId="7400C120" w14:textId="77777777" w:rsidR="0094738C" w:rsidRDefault="0094738C" w:rsidP="0048253A">
            <w:pPr>
              <w:ind w:left="0" w:hanging="2"/>
              <w:rPr>
                <w:rFonts w:ascii="Twentieth Century" w:eastAsia="Twentieth Century" w:hAnsi="Twentieth Century" w:cs="Twentieth Century"/>
                <w:color w:val="080707"/>
                <w:sz w:val="22"/>
                <w:szCs w:val="22"/>
              </w:rPr>
            </w:pPr>
          </w:p>
        </w:tc>
      </w:tr>
    </w:tbl>
    <w:p w14:paraId="606F5D63" w14:textId="77777777" w:rsidR="00A34AAA" w:rsidRDefault="00A34AAA" w:rsidP="00A34AAA">
      <w:pPr>
        <w:pStyle w:val="Heading3"/>
        <w:ind w:leftChars="0" w:left="0" w:firstLineChars="0" w:firstLine="0"/>
        <w:rPr>
          <w:rFonts w:ascii="Twentieth Century" w:eastAsia="Twentieth Century" w:hAnsi="Twentieth Century" w:cs="Twentieth Century"/>
          <w:b w:val="0"/>
        </w:rPr>
      </w:pPr>
    </w:p>
    <w:p w14:paraId="28207755" w14:textId="6A949043" w:rsidR="00A34AAA" w:rsidRPr="0094738C" w:rsidRDefault="00A34AAA" w:rsidP="00A34AAA">
      <w:pPr>
        <w:pStyle w:val="Heading3"/>
        <w:ind w:leftChars="0" w:left="0" w:firstLineChars="0" w:firstLine="0"/>
        <w:rPr>
          <w:rFonts w:ascii="Twentieth Century" w:eastAsia="Twentieth Century" w:hAnsi="Twentieth Century" w:cs="Twentieth Century"/>
          <w:b w:val="0"/>
        </w:rPr>
      </w:pPr>
      <w:r>
        <w:rPr>
          <w:rFonts w:ascii="Twentieth Century" w:eastAsia="Twentieth Century" w:hAnsi="Twentieth Century" w:cs="Twentieth Century"/>
          <w:b w:val="0"/>
        </w:rPr>
        <w:t>Education</w:t>
      </w:r>
    </w:p>
    <w:tbl>
      <w:tblPr>
        <w:tblStyle w:val="a3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5"/>
        <w:gridCol w:w="7781"/>
      </w:tblGrid>
      <w:tr w:rsidR="00A34AAA" w14:paraId="08467FF7" w14:textId="77777777" w:rsidTr="0048253A">
        <w:trPr>
          <w:trHeight w:val="20"/>
        </w:trPr>
        <w:tc>
          <w:tcPr>
            <w:tcW w:w="2425" w:type="dxa"/>
          </w:tcPr>
          <w:p w14:paraId="008EB925" w14:textId="77777777" w:rsidR="00A34AAA" w:rsidRDefault="00A34AAA" w:rsidP="0048253A">
            <w:pPr>
              <w:spacing w:before="120" w:after="120"/>
              <w:ind w:left="0" w:hanging="2"/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color w:val="2A2A2A"/>
                <w:sz w:val="22"/>
                <w:szCs w:val="22"/>
              </w:rPr>
              <w:t xml:space="preserve">Number of Degrees (including in progress) </w:t>
            </w:r>
            <w:r w:rsidRPr="00073F9C"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  <w:t>*</w:t>
            </w:r>
          </w:p>
        </w:tc>
        <w:tc>
          <w:tcPr>
            <w:tcW w:w="7781" w:type="dxa"/>
          </w:tcPr>
          <w:p w14:paraId="7E617BEE" w14:textId="77777777" w:rsidR="00A34AAA" w:rsidRPr="00670A12" w:rsidRDefault="00A34AAA" w:rsidP="0048253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>0</w:t>
            </w:r>
          </w:p>
          <w:p w14:paraId="7CDC6234" w14:textId="77777777" w:rsidR="00A34AAA" w:rsidRPr="00670A12" w:rsidRDefault="00A34AAA" w:rsidP="0048253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>1</w:t>
            </w:r>
          </w:p>
          <w:p w14:paraId="2DB05D4D" w14:textId="77777777" w:rsidR="00A34AAA" w:rsidRPr="00670A12" w:rsidRDefault="00A34AAA" w:rsidP="0048253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>2</w:t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</w:t>
            </w:r>
          </w:p>
          <w:p w14:paraId="61F828EA" w14:textId="77777777" w:rsidR="00A34AAA" w:rsidRPr="000B3727" w:rsidRDefault="00A34AAA" w:rsidP="0048253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>3</w:t>
            </w:r>
          </w:p>
        </w:tc>
      </w:tr>
    </w:tbl>
    <w:p w14:paraId="13A7C9E0" w14:textId="77777777" w:rsidR="00A34AAA" w:rsidRDefault="00A34AAA" w:rsidP="00A34AAA">
      <w:pPr>
        <w:ind w:left="0" w:hanging="2"/>
        <w:rPr>
          <w:rFonts w:ascii="Twentieth Century" w:eastAsia="Twentieth Century" w:hAnsi="Twentieth Century" w:cs="Twentieth Century"/>
          <w:sz w:val="20"/>
          <w:szCs w:val="20"/>
        </w:rPr>
      </w:pPr>
    </w:p>
    <w:p w14:paraId="26F8511F" w14:textId="77777777" w:rsidR="00A34AAA" w:rsidRDefault="00A34AAA" w:rsidP="00A34AAA">
      <w:pPr>
        <w:ind w:left="0" w:hanging="2"/>
        <w:rPr>
          <w:rFonts w:ascii="Twentieth Century" w:eastAsia="Twentieth Century" w:hAnsi="Twentieth Century" w:cs="Twentieth Century"/>
          <w:sz w:val="20"/>
          <w:szCs w:val="20"/>
        </w:rPr>
      </w:pPr>
    </w:p>
    <w:tbl>
      <w:tblPr>
        <w:tblStyle w:val="a3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2610"/>
        <w:gridCol w:w="2160"/>
        <w:gridCol w:w="1980"/>
        <w:gridCol w:w="1841"/>
      </w:tblGrid>
      <w:tr w:rsidR="00A34AAA" w14:paraId="6F322D97" w14:textId="77777777" w:rsidTr="0048253A">
        <w:trPr>
          <w:trHeight w:val="20"/>
        </w:trPr>
        <w:tc>
          <w:tcPr>
            <w:tcW w:w="1615" w:type="dxa"/>
          </w:tcPr>
          <w:p w14:paraId="1F4CD553" w14:textId="77777777" w:rsidR="00A34AAA" w:rsidRDefault="00A34AAA" w:rsidP="0048253A">
            <w:pPr>
              <w:ind w:left="0" w:hanging="2"/>
              <w:rPr>
                <w:rFonts w:ascii="Twentieth Century" w:eastAsia="Twentieth Century" w:hAnsi="Twentieth Century" w:cs="Twentieth Century"/>
                <w:color w:val="2A2A2A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color w:val="2A2A2A"/>
                <w:sz w:val="22"/>
                <w:szCs w:val="22"/>
              </w:rPr>
              <w:t xml:space="preserve">Degree </w:t>
            </w:r>
            <w:r w:rsidRPr="00073F9C"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  <w:t>*</w:t>
            </w:r>
          </w:p>
        </w:tc>
        <w:tc>
          <w:tcPr>
            <w:tcW w:w="2610" w:type="dxa"/>
          </w:tcPr>
          <w:p w14:paraId="61A09A6E" w14:textId="77777777" w:rsidR="00A34AAA" w:rsidRDefault="00A34AAA" w:rsidP="0048253A">
            <w:pPr>
              <w:ind w:left="0" w:hanging="2"/>
              <w:rPr>
                <w:rFonts w:ascii="Twentieth Century" w:eastAsia="Twentieth Century" w:hAnsi="Twentieth Century" w:cs="Twentieth Century"/>
                <w:color w:val="2A2A2A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color w:val="2A2A2A"/>
                <w:sz w:val="22"/>
                <w:szCs w:val="22"/>
              </w:rPr>
              <w:t xml:space="preserve">Specialization </w:t>
            </w:r>
            <w:r w:rsidRPr="00073F9C"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  <w:t>*</w:t>
            </w:r>
          </w:p>
        </w:tc>
        <w:tc>
          <w:tcPr>
            <w:tcW w:w="2160" w:type="dxa"/>
          </w:tcPr>
          <w:p w14:paraId="69516086" w14:textId="77777777" w:rsidR="00A34AAA" w:rsidRDefault="00A34AAA" w:rsidP="0048253A">
            <w:pPr>
              <w:ind w:left="0" w:hanging="2"/>
              <w:rPr>
                <w:rFonts w:ascii="Twentieth Century" w:eastAsia="Twentieth Century" w:hAnsi="Twentieth Century" w:cs="Twentieth Century"/>
                <w:color w:val="2A2A2A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color w:val="2A2A2A"/>
                <w:sz w:val="22"/>
                <w:szCs w:val="22"/>
              </w:rPr>
              <w:t xml:space="preserve">Graduation Year </w:t>
            </w:r>
            <w:r w:rsidRPr="00073F9C"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  <w:t>*</w:t>
            </w:r>
          </w:p>
        </w:tc>
        <w:tc>
          <w:tcPr>
            <w:tcW w:w="1980" w:type="dxa"/>
          </w:tcPr>
          <w:p w14:paraId="71F0EA77" w14:textId="77777777" w:rsidR="00A34AAA" w:rsidRDefault="00A34AAA" w:rsidP="0048253A">
            <w:pPr>
              <w:ind w:left="0" w:hanging="2"/>
              <w:rPr>
                <w:rFonts w:ascii="Twentieth Century" w:eastAsia="Twentieth Century" w:hAnsi="Twentieth Century" w:cs="Twentieth Century"/>
                <w:color w:val="2A2A2A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color w:val="2A2A2A"/>
                <w:sz w:val="22"/>
                <w:szCs w:val="22"/>
              </w:rPr>
              <w:t>GPA (on a 4.0 scale)</w:t>
            </w:r>
          </w:p>
        </w:tc>
        <w:tc>
          <w:tcPr>
            <w:tcW w:w="1841" w:type="dxa"/>
          </w:tcPr>
          <w:p w14:paraId="425FC5C0" w14:textId="77777777" w:rsidR="00A34AAA" w:rsidRDefault="00A34AAA" w:rsidP="0048253A">
            <w:pPr>
              <w:ind w:left="0" w:hanging="2"/>
              <w:rPr>
                <w:rFonts w:ascii="Twentieth Century" w:eastAsia="Twentieth Century" w:hAnsi="Twentieth Century" w:cs="Twentieth Century"/>
                <w:color w:val="2A2A2A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color w:val="2A2A2A"/>
                <w:sz w:val="22"/>
                <w:szCs w:val="22"/>
              </w:rPr>
              <w:t xml:space="preserve">Institute </w:t>
            </w:r>
            <w:r w:rsidRPr="00073F9C"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  <w:t>*</w:t>
            </w:r>
          </w:p>
        </w:tc>
      </w:tr>
      <w:tr w:rsidR="00A34AAA" w14:paraId="36F76FD4" w14:textId="77777777" w:rsidTr="0048253A">
        <w:trPr>
          <w:trHeight w:val="20"/>
        </w:trPr>
        <w:tc>
          <w:tcPr>
            <w:tcW w:w="1615" w:type="dxa"/>
          </w:tcPr>
          <w:p w14:paraId="730BE7B3" w14:textId="77777777" w:rsidR="00A34AAA" w:rsidRDefault="00A34AAA" w:rsidP="0048253A">
            <w:pPr>
              <w:spacing w:before="120" w:after="120"/>
              <w:ind w:left="0" w:hanging="2"/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</w:p>
        </w:tc>
        <w:tc>
          <w:tcPr>
            <w:tcW w:w="2610" w:type="dxa"/>
          </w:tcPr>
          <w:p w14:paraId="2AC4A2F5" w14:textId="77777777" w:rsidR="00A34AAA" w:rsidRDefault="00A34AAA" w:rsidP="0048253A">
            <w:pPr>
              <w:spacing w:before="120" w:after="120"/>
              <w:ind w:left="0" w:hanging="2"/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4AC5E41" w14:textId="77777777" w:rsidR="00A34AAA" w:rsidRDefault="00A34AAA" w:rsidP="0048253A">
            <w:pPr>
              <w:spacing w:before="120" w:after="120"/>
              <w:ind w:left="0" w:hanging="2"/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</w:p>
        </w:tc>
        <w:tc>
          <w:tcPr>
            <w:tcW w:w="1980" w:type="dxa"/>
          </w:tcPr>
          <w:p w14:paraId="73A8C7DD" w14:textId="77777777" w:rsidR="00A34AAA" w:rsidRDefault="00A34AAA" w:rsidP="0048253A">
            <w:pPr>
              <w:spacing w:before="120" w:after="120"/>
              <w:ind w:left="0" w:hanging="2"/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</w:p>
        </w:tc>
        <w:tc>
          <w:tcPr>
            <w:tcW w:w="1841" w:type="dxa"/>
          </w:tcPr>
          <w:p w14:paraId="2D086AD6" w14:textId="77777777" w:rsidR="00A34AAA" w:rsidRDefault="00A34AAA" w:rsidP="0048253A">
            <w:pPr>
              <w:spacing w:before="120" w:after="120"/>
              <w:ind w:left="0" w:hanging="2"/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</w:p>
        </w:tc>
      </w:tr>
      <w:tr w:rsidR="00A34AAA" w14:paraId="29DD506F" w14:textId="77777777" w:rsidTr="0048253A">
        <w:trPr>
          <w:trHeight w:val="20"/>
        </w:trPr>
        <w:tc>
          <w:tcPr>
            <w:tcW w:w="1615" w:type="dxa"/>
          </w:tcPr>
          <w:p w14:paraId="4D89FAEC" w14:textId="77777777" w:rsidR="00A34AAA" w:rsidRDefault="00A34AAA" w:rsidP="0048253A">
            <w:pPr>
              <w:spacing w:before="120" w:after="120"/>
              <w:ind w:left="0" w:hanging="2"/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</w:p>
        </w:tc>
        <w:tc>
          <w:tcPr>
            <w:tcW w:w="2610" w:type="dxa"/>
          </w:tcPr>
          <w:p w14:paraId="416C0095" w14:textId="77777777" w:rsidR="00A34AAA" w:rsidRDefault="00A34AAA" w:rsidP="0048253A">
            <w:pPr>
              <w:spacing w:before="120" w:after="120"/>
              <w:ind w:left="0" w:hanging="2"/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75F2D97" w14:textId="77777777" w:rsidR="00A34AAA" w:rsidRDefault="00A34AAA" w:rsidP="0048253A">
            <w:pPr>
              <w:spacing w:before="120" w:after="120"/>
              <w:ind w:left="0" w:hanging="2"/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964F569" w14:textId="77777777" w:rsidR="00A34AAA" w:rsidRDefault="00A34AAA" w:rsidP="0048253A">
            <w:pPr>
              <w:spacing w:before="120" w:after="120"/>
              <w:ind w:left="0" w:hanging="2"/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</w:p>
        </w:tc>
        <w:tc>
          <w:tcPr>
            <w:tcW w:w="1841" w:type="dxa"/>
          </w:tcPr>
          <w:p w14:paraId="4127AB24" w14:textId="77777777" w:rsidR="00A34AAA" w:rsidRDefault="00A34AAA" w:rsidP="0048253A">
            <w:pPr>
              <w:spacing w:before="120" w:after="120"/>
              <w:ind w:left="0" w:hanging="2"/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</w:p>
        </w:tc>
      </w:tr>
      <w:tr w:rsidR="00A34AAA" w14:paraId="2340088B" w14:textId="77777777" w:rsidTr="0048253A">
        <w:trPr>
          <w:trHeight w:val="20"/>
        </w:trPr>
        <w:tc>
          <w:tcPr>
            <w:tcW w:w="1615" w:type="dxa"/>
          </w:tcPr>
          <w:p w14:paraId="2A636953" w14:textId="77777777" w:rsidR="00A34AAA" w:rsidRDefault="00A34AAA" w:rsidP="0048253A">
            <w:pPr>
              <w:spacing w:before="120" w:after="120"/>
              <w:ind w:left="0" w:hanging="2"/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</w:p>
        </w:tc>
        <w:tc>
          <w:tcPr>
            <w:tcW w:w="2610" w:type="dxa"/>
          </w:tcPr>
          <w:p w14:paraId="42CC5511" w14:textId="77777777" w:rsidR="00A34AAA" w:rsidRDefault="00A34AAA" w:rsidP="0048253A">
            <w:pPr>
              <w:spacing w:before="120" w:after="120"/>
              <w:ind w:left="0" w:hanging="2"/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3E844B1" w14:textId="77777777" w:rsidR="00A34AAA" w:rsidRDefault="00A34AAA" w:rsidP="0048253A">
            <w:pPr>
              <w:spacing w:before="120" w:after="120"/>
              <w:ind w:left="0" w:hanging="2"/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</w:p>
        </w:tc>
        <w:tc>
          <w:tcPr>
            <w:tcW w:w="1980" w:type="dxa"/>
          </w:tcPr>
          <w:p w14:paraId="70A01A22" w14:textId="77777777" w:rsidR="00A34AAA" w:rsidRDefault="00A34AAA" w:rsidP="0048253A">
            <w:pPr>
              <w:spacing w:before="120" w:after="120"/>
              <w:ind w:left="0" w:hanging="2"/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</w:p>
        </w:tc>
        <w:tc>
          <w:tcPr>
            <w:tcW w:w="1841" w:type="dxa"/>
          </w:tcPr>
          <w:p w14:paraId="49177067" w14:textId="77777777" w:rsidR="00A34AAA" w:rsidRDefault="00A34AAA" w:rsidP="0048253A">
            <w:pPr>
              <w:spacing w:before="120" w:after="120"/>
              <w:ind w:left="0" w:hanging="2"/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</w:p>
        </w:tc>
      </w:tr>
    </w:tbl>
    <w:p w14:paraId="23986326" w14:textId="77777777" w:rsidR="00A34AAA" w:rsidRDefault="00A34AAA">
      <w:pPr>
        <w:ind w:left="0" w:hanging="2"/>
        <w:rPr>
          <w:rFonts w:ascii="Twentieth Century" w:eastAsia="Twentieth Century" w:hAnsi="Twentieth Century" w:cs="Twentieth Century"/>
        </w:rPr>
      </w:pPr>
    </w:p>
    <w:p w14:paraId="4D6FCF5A" w14:textId="77777777" w:rsidR="00D1100A" w:rsidRDefault="00D1100A">
      <w:pPr>
        <w:ind w:left="0" w:hanging="2"/>
        <w:rPr>
          <w:rFonts w:ascii="Twentieth Century" w:eastAsia="Twentieth Century" w:hAnsi="Twentieth Century" w:cs="Twentieth Century"/>
        </w:rPr>
      </w:pPr>
    </w:p>
    <w:p w14:paraId="07ADCD2A" w14:textId="77777777" w:rsidR="00647544" w:rsidRDefault="00000000">
      <w:pPr>
        <w:pStyle w:val="Heading2"/>
        <w:ind w:left="2" w:hanging="4"/>
        <w:rPr>
          <w:rFonts w:ascii="Twentieth Century" w:eastAsia="Twentieth Century" w:hAnsi="Twentieth Century" w:cs="Twentieth Century"/>
        </w:rPr>
      </w:pPr>
      <w:r>
        <w:rPr>
          <w:rFonts w:ascii="Twentieth Century" w:eastAsia="Twentieth Century" w:hAnsi="Twentieth Century" w:cs="Twentieth Century"/>
        </w:rPr>
        <w:t xml:space="preserve">Additional Information </w:t>
      </w:r>
    </w:p>
    <w:tbl>
      <w:tblPr>
        <w:tblStyle w:val="a6"/>
        <w:tblW w:w="1007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3"/>
        <w:gridCol w:w="7087"/>
      </w:tblGrid>
      <w:tr w:rsidR="00D1100A" w14:paraId="6EE51DA1" w14:textId="77777777" w:rsidTr="000B7460">
        <w:tc>
          <w:tcPr>
            <w:tcW w:w="2983" w:type="dxa"/>
          </w:tcPr>
          <w:p w14:paraId="48DF7C3D" w14:textId="11B4365B" w:rsidR="00D1100A" w:rsidRDefault="00D1100A" w:rsidP="00D1100A">
            <w:pPr>
              <w:ind w:left="0" w:hanging="2"/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sz w:val="22"/>
                <w:szCs w:val="22"/>
              </w:rPr>
              <w:t xml:space="preserve">How did you first hear about CDL? </w:t>
            </w:r>
            <w:r w:rsidRPr="00073F9C"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  <w:t>*</w:t>
            </w:r>
          </w:p>
        </w:tc>
        <w:tc>
          <w:tcPr>
            <w:tcW w:w="7087" w:type="dxa"/>
          </w:tcPr>
          <w:p w14:paraId="4995FC54" w14:textId="77777777" w:rsidR="00D1100A" w:rsidRDefault="00D1100A" w:rsidP="00D1100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>At an event</w:t>
            </w:r>
          </w:p>
          <w:p w14:paraId="19FDEFFE" w14:textId="77777777" w:rsidR="00D1100A" w:rsidRDefault="00D1100A" w:rsidP="00D1100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Email</w:t>
            </w:r>
          </w:p>
          <w:p w14:paraId="3DECB612" w14:textId="77777777" w:rsidR="00D1100A" w:rsidRPr="00670A12" w:rsidRDefault="00D1100A" w:rsidP="00D1100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Media</w:t>
            </w:r>
          </w:p>
          <w:p w14:paraId="3D119F5D" w14:textId="77777777" w:rsidR="00D1100A" w:rsidRPr="00670A12" w:rsidRDefault="00D1100A" w:rsidP="00D1100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>Recruited</w:t>
            </w:r>
          </w:p>
          <w:p w14:paraId="681B8FEB" w14:textId="77777777" w:rsidR="00D1100A" w:rsidRDefault="00D1100A" w:rsidP="00D1100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>Referral</w:t>
            </w:r>
          </w:p>
          <w:p w14:paraId="046D221C" w14:textId="77777777" w:rsidR="00D1100A" w:rsidRDefault="00D1100A" w:rsidP="00D1100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bookmarkEnd w:id="13"/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Search Engine</w:t>
            </w:r>
          </w:p>
          <w:p w14:paraId="69C249B0" w14:textId="77777777" w:rsidR="00D1100A" w:rsidRDefault="00D1100A" w:rsidP="00D1100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bookmarkEnd w:id="14"/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Social Media</w:t>
            </w:r>
          </w:p>
          <w:p w14:paraId="5D91C3A5" w14:textId="77777777" w:rsidR="00D1100A" w:rsidRDefault="00D1100A" w:rsidP="00D1100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bookmarkEnd w:id="15"/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Website</w:t>
            </w:r>
          </w:p>
          <w:p w14:paraId="7A13E0C8" w14:textId="77777777" w:rsidR="00D1100A" w:rsidRDefault="00D1100A" w:rsidP="00D1100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bookmarkEnd w:id="16"/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Word of Mouth</w:t>
            </w:r>
          </w:p>
          <w:p w14:paraId="40AE043B" w14:textId="4AB5C952" w:rsidR="00D1100A" w:rsidRPr="00D1100A" w:rsidRDefault="00D1100A" w:rsidP="00D1100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9"/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bookmarkEnd w:id="17"/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Other</w:t>
            </w:r>
          </w:p>
        </w:tc>
      </w:tr>
      <w:tr w:rsidR="00D1100A" w14:paraId="144BBDA3" w14:textId="77777777" w:rsidTr="000B7460">
        <w:tc>
          <w:tcPr>
            <w:tcW w:w="2983" w:type="dxa"/>
          </w:tcPr>
          <w:p w14:paraId="3B49CF26" w14:textId="77777777" w:rsidR="00D1100A" w:rsidRDefault="00D1100A" w:rsidP="00D1100A">
            <w:pPr>
              <w:ind w:left="0" w:hanging="2"/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  <w:highlight w:val="white"/>
              </w:rPr>
              <w:t xml:space="preserve">Who emailed you </w:t>
            </w:r>
            <w:r w:rsidRPr="00073F9C"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  <w:t>*</w:t>
            </w:r>
          </w:p>
          <w:p w14:paraId="74BF3752" w14:textId="199CB428" w:rsidR="00D1100A" w:rsidRDefault="00D1100A" w:rsidP="00D1100A">
            <w:pPr>
              <w:rPr>
                <w:rFonts w:ascii="Twentieth Century" w:eastAsia="Twentieth Century" w:hAnsi="Twentieth Century" w:cs="Twentieth Century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3"/>
                <w:szCs w:val="13"/>
                <w:lang w:eastAsia="en-CA" w:bidi="hi-IN"/>
              </w:rPr>
              <w:t>(Conditional on Email)</w:t>
            </w:r>
          </w:p>
        </w:tc>
        <w:tc>
          <w:tcPr>
            <w:tcW w:w="7087" w:type="dxa"/>
          </w:tcPr>
          <w:p w14:paraId="2BB823B8" w14:textId="77777777" w:rsidR="00D1100A" w:rsidRPr="00670A12" w:rsidRDefault="00D1100A" w:rsidP="00D1100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>Email from a CDL Team Member</w:t>
            </w:r>
          </w:p>
          <w:p w14:paraId="0B25C9C9" w14:textId="77777777" w:rsidR="00D1100A" w:rsidRDefault="00D1100A" w:rsidP="00D1100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>CDL Newsletter</w:t>
            </w:r>
          </w:p>
          <w:p w14:paraId="66BA4DE8" w14:textId="55162EA1" w:rsidR="00D1100A" w:rsidRPr="00D1100A" w:rsidRDefault="00D1100A" w:rsidP="00D1100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0"/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bookmarkEnd w:id="18"/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Other</w:t>
            </w:r>
          </w:p>
        </w:tc>
      </w:tr>
      <w:tr w:rsidR="00D1100A" w14:paraId="6B7D6F6D" w14:textId="77777777" w:rsidTr="000B7460">
        <w:tc>
          <w:tcPr>
            <w:tcW w:w="2983" w:type="dxa"/>
          </w:tcPr>
          <w:p w14:paraId="10B308DC" w14:textId="77777777" w:rsidR="00D1100A" w:rsidRDefault="00D1100A" w:rsidP="00D1100A">
            <w:pPr>
              <w:ind w:left="0" w:hanging="2"/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  <w:highlight w:val="white"/>
              </w:rPr>
              <w:t>Who referred you</w:t>
            </w:r>
            <w:r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  <w:t xml:space="preserve">? </w:t>
            </w:r>
            <w:r w:rsidRPr="00073F9C"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  <w:t>*</w:t>
            </w:r>
          </w:p>
          <w:p w14:paraId="38B6CF76" w14:textId="3F67A0BC" w:rsidR="00D1100A" w:rsidRDefault="00D1100A" w:rsidP="00D1100A">
            <w:pPr>
              <w:rPr>
                <w:rFonts w:ascii="Twentieth Century" w:eastAsia="Twentieth Century" w:hAnsi="Twentieth Century" w:cs="Twentieth Century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3"/>
                <w:szCs w:val="13"/>
                <w:lang w:eastAsia="en-CA" w:bidi="hi-IN"/>
              </w:rPr>
              <w:t>(Conditional on Referral)</w:t>
            </w:r>
          </w:p>
        </w:tc>
        <w:tc>
          <w:tcPr>
            <w:tcW w:w="7087" w:type="dxa"/>
          </w:tcPr>
          <w:p w14:paraId="5841B303" w14:textId="77777777" w:rsidR="00D1100A" w:rsidRDefault="00D1100A" w:rsidP="00D1100A">
            <w:pPr>
              <w:ind w:left="0" w:hanging="2"/>
              <w:rPr>
                <w:rFonts w:ascii="Twentieth Century" w:eastAsia="Twentieth Century" w:hAnsi="Twentieth Century" w:cs="Twentieth Century"/>
                <w:color w:val="000000"/>
                <w:sz w:val="22"/>
                <w:szCs w:val="22"/>
              </w:rPr>
            </w:pPr>
          </w:p>
        </w:tc>
      </w:tr>
      <w:tr w:rsidR="00D1100A" w14:paraId="68C5A988" w14:textId="77777777" w:rsidTr="000B7460">
        <w:tc>
          <w:tcPr>
            <w:tcW w:w="2983" w:type="dxa"/>
          </w:tcPr>
          <w:p w14:paraId="3A093680" w14:textId="49E0FA93" w:rsidR="00D1100A" w:rsidRDefault="00D1100A" w:rsidP="00D1100A">
            <w:pPr>
              <w:ind w:left="0" w:hanging="2"/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  <w:highlight w:val="white"/>
              </w:rPr>
              <w:t xml:space="preserve">Which search engine? </w:t>
            </w:r>
            <w:r w:rsidRPr="00073F9C"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  <w:t>*</w:t>
            </w:r>
          </w:p>
          <w:p w14:paraId="462893AC" w14:textId="0E7C90B0" w:rsidR="00D1100A" w:rsidRDefault="00D1100A" w:rsidP="00D1100A">
            <w:pPr>
              <w:rPr>
                <w:rFonts w:ascii="Twentieth Century" w:eastAsia="Twentieth Century" w:hAnsi="Twentieth Century" w:cs="Twentieth Century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3"/>
                <w:szCs w:val="13"/>
                <w:lang w:eastAsia="en-CA" w:bidi="hi-IN"/>
              </w:rPr>
              <w:t>(Conditional on Search Engine)</w:t>
            </w:r>
          </w:p>
        </w:tc>
        <w:tc>
          <w:tcPr>
            <w:tcW w:w="7087" w:type="dxa"/>
          </w:tcPr>
          <w:p w14:paraId="5BC76EA7" w14:textId="77777777" w:rsidR="00D1100A" w:rsidRPr="00670A12" w:rsidRDefault="00D1100A" w:rsidP="00D1100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>Google</w:t>
            </w:r>
          </w:p>
          <w:p w14:paraId="0CECD7C9" w14:textId="77777777" w:rsidR="00D1100A" w:rsidRPr="00670A12" w:rsidRDefault="00D1100A" w:rsidP="00D1100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>Bing</w:t>
            </w:r>
          </w:p>
          <w:p w14:paraId="751EE8B2" w14:textId="77777777" w:rsidR="00D1100A" w:rsidRDefault="00D1100A" w:rsidP="00D1100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>Yahoo</w:t>
            </w:r>
          </w:p>
          <w:p w14:paraId="16657CF5" w14:textId="77777777" w:rsidR="00D1100A" w:rsidRDefault="00D1100A" w:rsidP="00D1100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DuckDuckGo</w:t>
            </w:r>
          </w:p>
          <w:p w14:paraId="1DB5F6B1" w14:textId="703C383B" w:rsidR="00D1100A" w:rsidRPr="00D1100A" w:rsidRDefault="00D1100A" w:rsidP="00D1100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1"/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bookmarkEnd w:id="19"/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Other</w:t>
            </w:r>
          </w:p>
        </w:tc>
      </w:tr>
      <w:tr w:rsidR="00D1100A" w14:paraId="6425248E" w14:textId="77777777" w:rsidTr="000B7460">
        <w:tc>
          <w:tcPr>
            <w:tcW w:w="2983" w:type="dxa"/>
          </w:tcPr>
          <w:p w14:paraId="7FF8568A" w14:textId="77777777" w:rsidR="00D1100A" w:rsidRDefault="00D1100A" w:rsidP="00D1100A">
            <w:pPr>
              <w:ind w:left="0" w:hanging="2"/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  <w:highlight w:val="white"/>
              </w:rPr>
              <w:t xml:space="preserve">Which platform? </w:t>
            </w:r>
            <w:r w:rsidRPr="00073F9C"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  <w:t>*</w:t>
            </w:r>
          </w:p>
          <w:p w14:paraId="19C0FDFA" w14:textId="751CEF1B" w:rsidR="00D1100A" w:rsidRDefault="00D1100A" w:rsidP="00D1100A">
            <w:pPr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3"/>
                <w:szCs w:val="13"/>
                <w:lang w:eastAsia="en-CA" w:bidi="hi-IN"/>
              </w:rPr>
              <w:t xml:space="preserve">(Conditional on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3"/>
                <w:szCs w:val="13"/>
                <w:lang w:eastAsia="en-CA" w:bidi="hi-IN"/>
              </w:rPr>
              <w:t>Social Media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3"/>
                <w:szCs w:val="13"/>
                <w:lang w:eastAsia="en-CA" w:bidi="hi-IN"/>
              </w:rPr>
              <w:t>)</w:t>
            </w:r>
          </w:p>
        </w:tc>
        <w:tc>
          <w:tcPr>
            <w:tcW w:w="7087" w:type="dxa"/>
          </w:tcPr>
          <w:p w14:paraId="720DCC20" w14:textId="77777777" w:rsidR="00D1100A" w:rsidRPr="00670A12" w:rsidRDefault="00D1100A" w:rsidP="00D1100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>Facebook</w:t>
            </w:r>
          </w:p>
          <w:p w14:paraId="165CE86E" w14:textId="77777777" w:rsidR="00D1100A" w:rsidRPr="00670A12" w:rsidRDefault="00D1100A" w:rsidP="00D1100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>Twitter</w:t>
            </w:r>
          </w:p>
          <w:p w14:paraId="054D80BB" w14:textId="77777777" w:rsidR="00D1100A" w:rsidRDefault="00D1100A" w:rsidP="00D1100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>LinkedIn</w:t>
            </w:r>
          </w:p>
          <w:p w14:paraId="09504554" w14:textId="77777777" w:rsidR="00D1100A" w:rsidRDefault="00D1100A" w:rsidP="00D1100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Instagram</w:t>
            </w:r>
          </w:p>
          <w:p w14:paraId="1BDC0E81" w14:textId="67804E40" w:rsidR="00D1100A" w:rsidRPr="00670A12" w:rsidRDefault="00D1100A" w:rsidP="00D1100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Other</w:t>
            </w:r>
          </w:p>
        </w:tc>
      </w:tr>
      <w:tr w:rsidR="00D1100A" w14:paraId="34C40BCD" w14:textId="77777777" w:rsidTr="000B7460">
        <w:tc>
          <w:tcPr>
            <w:tcW w:w="2983" w:type="dxa"/>
          </w:tcPr>
          <w:p w14:paraId="60058492" w14:textId="77777777" w:rsidR="00D1100A" w:rsidRDefault="00000000" w:rsidP="00D1100A">
            <w:pPr>
              <w:ind w:left="0" w:hanging="2"/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</w:pPr>
            <w:hyperlink r:id="rId8">
              <w:r w:rsidR="00D1100A">
                <w:rPr>
                  <w:rFonts w:ascii="Twentieth Century" w:eastAsia="Twentieth Century" w:hAnsi="Twentieth Century" w:cs="Twentieth Century"/>
                  <w:b/>
                  <w:color w:val="000000"/>
                  <w:sz w:val="22"/>
                  <w:szCs w:val="22"/>
                </w:rPr>
                <w:t>What</w:t>
              </w:r>
            </w:hyperlink>
            <w:r w:rsidR="00D1100A"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  <w:t xml:space="preserve"> type of media? </w:t>
            </w:r>
            <w:r w:rsidR="00D1100A" w:rsidRPr="00073F9C"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  <w:t>*</w:t>
            </w:r>
          </w:p>
          <w:p w14:paraId="59723017" w14:textId="4EBBD1B8" w:rsidR="00D1100A" w:rsidRDefault="00D1100A" w:rsidP="00D1100A">
            <w:pPr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3"/>
                <w:szCs w:val="13"/>
                <w:lang w:eastAsia="en-CA" w:bidi="hi-IN"/>
              </w:rPr>
              <w:t>(Conditional on Media)</w:t>
            </w:r>
          </w:p>
        </w:tc>
        <w:tc>
          <w:tcPr>
            <w:tcW w:w="7087" w:type="dxa"/>
          </w:tcPr>
          <w:p w14:paraId="16696347" w14:textId="77777777" w:rsidR="00D1100A" w:rsidRPr="00670A12" w:rsidRDefault="00D1100A" w:rsidP="00D1100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>Blog</w:t>
            </w:r>
          </w:p>
          <w:p w14:paraId="64124FB1" w14:textId="77777777" w:rsidR="00D1100A" w:rsidRPr="00670A12" w:rsidRDefault="00D1100A" w:rsidP="00D1100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>News</w:t>
            </w:r>
          </w:p>
          <w:p w14:paraId="2D881C48" w14:textId="77777777" w:rsidR="00D1100A" w:rsidRDefault="00D1100A" w:rsidP="00D1100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>Podcast</w:t>
            </w:r>
          </w:p>
          <w:p w14:paraId="0CABC57D" w14:textId="59B1CDF9" w:rsidR="00D1100A" w:rsidRPr="00670A12" w:rsidRDefault="00D1100A" w:rsidP="00D1100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Other</w:t>
            </w:r>
          </w:p>
        </w:tc>
      </w:tr>
      <w:tr w:rsidR="00D1100A" w14:paraId="7741B99A" w14:textId="77777777" w:rsidTr="000B7460">
        <w:tc>
          <w:tcPr>
            <w:tcW w:w="2983" w:type="dxa"/>
          </w:tcPr>
          <w:p w14:paraId="2F7A43FB" w14:textId="77777777" w:rsidR="00D1100A" w:rsidRDefault="00000000" w:rsidP="00D1100A">
            <w:pPr>
              <w:ind w:left="0" w:hanging="2"/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</w:pPr>
            <w:hyperlink r:id="rId9">
              <w:r w:rsidR="00D1100A">
                <w:rPr>
                  <w:rFonts w:ascii="Twentieth Century" w:eastAsia="Twentieth Century" w:hAnsi="Twentieth Century" w:cs="Twentieth Century"/>
                  <w:b/>
                  <w:color w:val="000000"/>
                  <w:sz w:val="22"/>
                  <w:szCs w:val="22"/>
                </w:rPr>
                <w:t>Who</w:t>
              </w:r>
            </w:hyperlink>
            <w:r w:rsidR="00D1100A"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  <w:t xml:space="preserve"> told you about it? </w:t>
            </w:r>
            <w:r w:rsidR="00D1100A" w:rsidRPr="00073F9C"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  <w:t>*</w:t>
            </w:r>
          </w:p>
          <w:p w14:paraId="0B460E1C" w14:textId="008EB18E" w:rsidR="00D1100A" w:rsidRDefault="00D1100A" w:rsidP="00D1100A"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3"/>
                <w:szCs w:val="13"/>
                <w:lang w:eastAsia="en-CA" w:bidi="hi-IN"/>
              </w:rPr>
              <w:t>(Conditional on Word of Mouth)</w:t>
            </w:r>
          </w:p>
        </w:tc>
        <w:tc>
          <w:tcPr>
            <w:tcW w:w="7087" w:type="dxa"/>
          </w:tcPr>
          <w:p w14:paraId="1997FFEC" w14:textId="77777777" w:rsidR="00D1100A" w:rsidRPr="00670A12" w:rsidRDefault="00D1100A" w:rsidP="00D1100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</w:p>
        </w:tc>
      </w:tr>
      <w:tr w:rsidR="00D1100A" w14:paraId="1BC7E52B" w14:textId="77777777" w:rsidTr="000B7460">
        <w:tc>
          <w:tcPr>
            <w:tcW w:w="2983" w:type="dxa"/>
          </w:tcPr>
          <w:p w14:paraId="5EAF5B91" w14:textId="77777777" w:rsidR="00D1100A" w:rsidRDefault="00D1100A" w:rsidP="00D1100A">
            <w:pPr>
              <w:ind w:left="0" w:hanging="2"/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  <w:t xml:space="preserve">What event? </w:t>
            </w:r>
            <w:r w:rsidRPr="00073F9C"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  <w:t>*</w:t>
            </w:r>
          </w:p>
          <w:p w14:paraId="1B96F048" w14:textId="0858A551" w:rsidR="00D1100A" w:rsidRDefault="00D1100A" w:rsidP="00D1100A"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3"/>
                <w:szCs w:val="13"/>
                <w:lang w:eastAsia="en-CA" w:bidi="hi-IN"/>
              </w:rPr>
              <w:t>(Conditional on Event)</w:t>
            </w:r>
          </w:p>
        </w:tc>
        <w:tc>
          <w:tcPr>
            <w:tcW w:w="7087" w:type="dxa"/>
          </w:tcPr>
          <w:p w14:paraId="088CC756" w14:textId="77777777" w:rsidR="00D1100A" w:rsidRPr="00670A12" w:rsidRDefault="00D1100A" w:rsidP="00D1100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</w:p>
        </w:tc>
      </w:tr>
      <w:tr w:rsidR="00D1100A" w14:paraId="20CE8BF7" w14:textId="77777777" w:rsidTr="000B7460">
        <w:tc>
          <w:tcPr>
            <w:tcW w:w="2983" w:type="dxa"/>
          </w:tcPr>
          <w:p w14:paraId="049B120C" w14:textId="2EDC43D8" w:rsidR="00D1100A" w:rsidRDefault="00D1100A" w:rsidP="00D1100A">
            <w:pPr>
              <w:ind w:left="0" w:hanging="2"/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  <w:t xml:space="preserve">Who was your primary recruiter? </w:t>
            </w:r>
            <w:r w:rsidRPr="00073F9C"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  <w:t>*</w:t>
            </w:r>
          </w:p>
        </w:tc>
        <w:tc>
          <w:tcPr>
            <w:tcW w:w="7087" w:type="dxa"/>
          </w:tcPr>
          <w:p w14:paraId="53238963" w14:textId="77777777" w:rsidR="00D1100A" w:rsidRPr="00670A12" w:rsidRDefault="00D1100A" w:rsidP="00D1100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>CDL Team Member</w:t>
            </w:r>
          </w:p>
          <w:p w14:paraId="155A8597" w14:textId="77777777" w:rsidR="00D1100A" w:rsidRPr="00670A12" w:rsidRDefault="00D1100A" w:rsidP="00D1100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>CDL Mentor (Fellows or Associates)</w:t>
            </w:r>
          </w:p>
          <w:p w14:paraId="4CC3B78A" w14:textId="77777777" w:rsidR="00D1100A" w:rsidRDefault="00D1100A" w:rsidP="00D1100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>CDL Scientist</w:t>
            </w:r>
          </w:p>
          <w:p w14:paraId="0B650021" w14:textId="77777777" w:rsidR="00D1100A" w:rsidRDefault="00D1100A" w:rsidP="00D1100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I applied through the website without being recruited</w:t>
            </w:r>
          </w:p>
          <w:p w14:paraId="3CC2A10B" w14:textId="77777777" w:rsidR="00D1100A" w:rsidRDefault="00D1100A" w:rsidP="00D1100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Other</w:t>
            </w:r>
          </w:p>
          <w:p w14:paraId="4C101A52" w14:textId="11A8FF89" w:rsidR="00D1100A" w:rsidRPr="00670A12" w:rsidRDefault="00D1100A" w:rsidP="00D1100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None</w:t>
            </w:r>
          </w:p>
        </w:tc>
      </w:tr>
      <w:tr w:rsidR="00D1100A" w14:paraId="2E5097C1" w14:textId="77777777" w:rsidTr="000B7460">
        <w:tc>
          <w:tcPr>
            <w:tcW w:w="2983" w:type="dxa"/>
          </w:tcPr>
          <w:p w14:paraId="64DA9EB4" w14:textId="77777777" w:rsidR="00D1100A" w:rsidRDefault="00D1100A" w:rsidP="00D1100A">
            <w:pPr>
              <w:ind w:left="0" w:hanging="2"/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  <w:t xml:space="preserve">Name of CDL Team Member </w:t>
            </w:r>
            <w:r w:rsidRPr="00073F9C"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  <w:t>*</w:t>
            </w:r>
          </w:p>
          <w:p w14:paraId="171EA315" w14:textId="32074632" w:rsidR="00D1100A" w:rsidRDefault="00D1100A" w:rsidP="00D1100A">
            <w:pPr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</w:pPr>
            <w:r w:rsidRPr="0002404A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3"/>
                <w:szCs w:val="13"/>
              </w:rPr>
              <w:t>(Conditional on CDL Team Member)</w:t>
            </w:r>
          </w:p>
        </w:tc>
        <w:tc>
          <w:tcPr>
            <w:tcW w:w="7087" w:type="dxa"/>
          </w:tcPr>
          <w:p w14:paraId="0D631CB2" w14:textId="77777777" w:rsidR="00D1100A" w:rsidRPr="00670A12" w:rsidRDefault="00D1100A" w:rsidP="00D1100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</w:p>
        </w:tc>
      </w:tr>
      <w:tr w:rsidR="00D1100A" w14:paraId="4A487B71" w14:textId="77777777" w:rsidTr="000B7460">
        <w:tc>
          <w:tcPr>
            <w:tcW w:w="2983" w:type="dxa"/>
          </w:tcPr>
          <w:p w14:paraId="59B469BA" w14:textId="77777777" w:rsidR="00D1100A" w:rsidRDefault="00D1100A" w:rsidP="00D1100A">
            <w:pPr>
              <w:ind w:left="0" w:hanging="2"/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  <w:t xml:space="preserve">Name of CDL Mentor </w:t>
            </w:r>
            <w:r w:rsidRPr="00073F9C"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  <w:t>*</w:t>
            </w:r>
          </w:p>
          <w:p w14:paraId="1F3AA4D5" w14:textId="7948EFF0" w:rsidR="00D1100A" w:rsidRDefault="00D1100A" w:rsidP="00D1100A">
            <w:pPr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</w:pPr>
            <w:r w:rsidRPr="0002404A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3"/>
                <w:szCs w:val="13"/>
              </w:rPr>
              <w:t xml:space="preserve">(Conditional on CDL </w:t>
            </w: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3"/>
                <w:szCs w:val="13"/>
              </w:rPr>
              <w:t>Mentor</w:t>
            </w:r>
            <w:r w:rsidRPr="0002404A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3"/>
                <w:szCs w:val="13"/>
              </w:rPr>
              <w:t>)</w:t>
            </w:r>
          </w:p>
        </w:tc>
        <w:tc>
          <w:tcPr>
            <w:tcW w:w="7087" w:type="dxa"/>
          </w:tcPr>
          <w:p w14:paraId="27D24FB4" w14:textId="77777777" w:rsidR="00D1100A" w:rsidRPr="00670A12" w:rsidRDefault="00D1100A" w:rsidP="00D1100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</w:p>
        </w:tc>
      </w:tr>
      <w:tr w:rsidR="00D1100A" w14:paraId="19448A36" w14:textId="77777777" w:rsidTr="000B7460">
        <w:tc>
          <w:tcPr>
            <w:tcW w:w="2983" w:type="dxa"/>
          </w:tcPr>
          <w:p w14:paraId="757704D8" w14:textId="77777777" w:rsidR="00D1100A" w:rsidRDefault="00D1100A" w:rsidP="00D1100A">
            <w:pPr>
              <w:ind w:left="0" w:hanging="2"/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  <w:t xml:space="preserve">Name of CDL Scientist </w:t>
            </w:r>
            <w:r w:rsidRPr="00073F9C"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  <w:t>*</w:t>
            </w:r>
          </w:p>
          <w:p w14:paraId="62A7EB2C" w14:textId="7201BA64" w:rsidR="00D1100A" w:rsidRDefault="00D1100A" w:rsidP="00D1100A">
            <w:pPr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</w:pPr>
            <w:r w:rsidRPr="0002404A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3"/>
                <w:szCs w:val="13"/>
              </w:rPr>
              <w:t xml:space="preserve">(Conditional on CDL </w:t>
            </w: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3"/>
                <w:szCs w:val="13"/>
              </w:rPr>
              <w:t>Scientist</w:t>
            </w:r>
            <w:r w:rsidRPr="0002404A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3"/>
                <w:szCs w:val="13"/>
              </w:rPr>
              <w:t>)</w:t>
            </w:r>
          </w:p>
        </w:tc>
        <w:tc>
          <w:tcPr>
            <w:tcW w:w="7087" w:type="dxa"/>
          </w:tcPr>
          <w:p w14:paraId="5EF5DDA2" w14:textId="77777777" w:rsidR="00D1100A" w:rsidRPr="00670A12" w:rsidRDefault="00D1100A" w:rsidP="00D1100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</w:p>
        </w:tc>
      </w:tr>
      <w:tr w:rsidR="00D1100A" w14:paraId="052AC834" w14:textId="77777777" w:rsidTr="000B7460">
        <w:tc>
          <w:tcPr>
            <w:tcW w:w="2983" w:type="dxa"/>
          </w:tcPr>
          <w:p w14:paraId="554F2325" w14:textId="77777777" w:rsidR="00D1100A" w:rsidRDefault="00D1100A" w:rsidP="00D1100A">
            <w:pPr>
              <w:ind w:left="0" w:hanging="2"/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  <w:t xml:space="preserve">Other </w:t>
            </w:r>
            <w:r w:rsidRPr="00073F9C"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  <w:t>*</w:t>
            </w:r>
          </w:p>
          <w:p w14:paraId="72448106" w14:textId="58041B61" w:rsidR="00D1100A" w:rsidRDefault="00D1100A" w:rsidP="00D1100A">
            <w:pPr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</w:pPr>
            <w:r w:rsidRPr="0002404A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3"/>
                <w:szCs w:val="13"/>
              </w:rPr>
              <w:t xml:space="preserve">(Conditional on </w:t>
            </w: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3"/>
                <w:szCs w:val="13"/>
              </w:rPr>
              <w:t>Other</w:t>
            </w:r>
            <w:r w:rsidRPr="0002404A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3"/>
                <w:szCs w:val="13"/>
              </w:rPr>
              <w:t>)</w:t>
            </w:r>
          </w:p>
        </w:tc>
        <w:tc>
          <w:tcPr>
            <w:tcW w:w="7087" w:type="dxa"/>
          </w:tcPr>
          <w:p w14:paraId="4916A7A9" w14:textId="77777777" w:rsidR="00D1100A" w:rsidRPr="00670A12" w:rsidRDefault="00D1100A" w:rsidP="00D1100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</w:p>
        </w:tc>
      </w:tr>
      <w:tr w:rsidR="00D17DDE" w14:paraId="16804054" w14:textId="77777777" w:rsidTr="000B7460">
        <w:tc>
          <w:tcPr>
            <w:tcW w:w="2983" w:type="dxa"/>
          </w:tcPr>
          <w:p w14:paraId="0C4390ED" w14:textId="5D0D0731" w:rsidR="00D17DDE" w:rsidRDefault="00D17DDE" w:rsidP="00D17DDE">
            <w:pPr>
              <w:ind w:left="0" w:hanging="2"/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</w:pPr>
            <w:r w:rsidRPr="000B149B"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  <w:lastRenderedPageBreak/>
              <w:t>Do you have any affiliations with other program/institutions</w:t>
            </w:r>
            <w:r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  <w:t xml:space="preserve">? </w:t>
            </w:r>
            <w:r w:rsidRPr="00073F9C"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  <w:t>*</w:t>
            </w:r>
          </w:p>
        </w:tc>
        <w:tc>
          <w:tcPr>
            <w:tcW w:w="7087" w:type="dxa"/>
          </w:tcPr>
          <w:p w14:paraId="57D9D896" w14:textId="77777777" w:rsidR="00D17DDE" w:rsidRPr="00670A12" w:rsidRDefault="00D17DDE" w:rsidP="00D17DD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>Yes</w:t>
            </w:r>
          </w:p>
          <w:p w14:paraId="171B89C0" w14:textId="5B56E103" w:rsidR="00D17DDE" w:rsidRPr="00670A12" w:rsidRDefault="00D17DDE" w:rsidP="00D17DD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>No</w:t>
            </w:r>
          </w:p>
        </w:tc>
      </w:tr>
      <w:tr w:rsidR="00D17DDE" w14:paraId="4F260BAD" w14:textId="77777777" w:rsidTr="000B7460">
        <w:tc>
          <w:tcPr>
            <w:tcW w:w="2983" w:type="dxa"/>
          </w:tcPr>
          <w:p w14:paraId="222AE670" w14:textId="77777777" w:rsidR="00D17DDE" w:rsidRDefault="00D17DDE" w:rsidP="00D17DDE">
            <w:pPr>
              <w:ind w:left="0" w:hanging="2"/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  <w:t>If so, please list:</w:t>
            </w:r>
          </w:p>
          <w:p w14:paraId="62D71939" w14:textId="77777777" w:rsidR="00D17DDE" w:rsidRDefault="00D17DDE" w:rsidP="00D17DD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3"/>
                <w:szCs w:val="13"/>
                <w:lang w:eastAsia="en-CA" w:bidi="hi-IN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3"/>
                <w:szCs w:val="13"/>
                <w:lang w:eastAsia="en-CA" w:bidi="hi-IN"/>
              </w:rPr>
              <w:t>(Conditional on Yes)</w:t>
            </w:r>
          </w:p>
          <w:p w14:paraId="7B82B261" w14:textId="70EF84EF" w:rsidR="00D17DDE" w:rsidRPr="000B149B" w:rsidRDefault="00D17DDE" w:rsidP="00D17DDE">
            <w:pPr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3"/>
                <w:szCs w:val="13"/>
                <w:lang w:eastAsia="en-CA" w:bidi="hi-IN"/>
              </w:rPr>
              <w:t>(1000 characters max)</w:t>
            </w:r>
          </w:p>
        </w:tc>
        <w:tc>
          <w:tcPr>
            <w:tcW w:w="7087" w:type="dxa"/>
          </w:tcPr>
          <w:p w14:paraId="60023131" w14:textId="77777777" w:rsidR="00D17DDE" w:rsidRPr="00670A12" w:rsidRDefault="00D17DDE" w:rsidP="00D17DD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</w:p>
        </w:tc>
      </w:tr>
      <w:tr w:rsidR="00D17DDE" w14:paraId="3899F94F" w14:textId="77777777" w:rsidTr="000B7460">
        <w:tc>
          <w:tcPr>
            <w:tcW w:w="2983" w:type="dxa"/>
          </w:tcPr>
          <w:p w14:paraId="2545D281" w14:textId="088EE540" w:rsidR="00D17DDE" w:rsidRDefault="00D17DDE" w:rsidP="00D17DDE">
            <w:pPr>
              <w:ind w:left="0" w:hanging="2"/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</w:pPr>
            <w:r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  <w:t xml:space="preserve">Does your venture have any advisors? </w:t>
            </w:r>
            <w:r w:rsidRPr="00073F9C"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  <w:t>*</w:t>
            </w:r>
          </w:p>
        </w:tc>
        <w:tc>
          <w:tcPr>
            <w:tcW w:w="7087" w:type="dxa"/>
          </w:tcPr>
          <w:p w14:paraId="6CFD8B75" w14:textId="77777777" w:rsidR="00D17DDE" w:rsidRDefault="00D17DDE" w:rsidP="00D17DD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r w:rsidRPr="00670A12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>Yes</w:t>
            </w:r>
          </w:p>
          <w:p w14:paraId="02A96BD2" w14:textId="55DC0515" w:rsidR="00D17DDE" w:rsidRPr="00670A12" w:rsidRDefault="00D17DDE" w:rsidP="00D17DD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9"/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r>
            <w:r w:rsidR="00000000"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fldChar w:fldCharType="end"/>
            </w:r>
            <w:bookmarkEnd w:id="20"/>
            <w:r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  <w:t xml:space="preserve"> No</w:t>
            </w:r>
          </w:p>
        </w:tc>
      </w:tr>
      <w:tr w:rsidR="00D17DDE" w14:paraId="24D06F1A" w14:textId="77777777" w:rsidTr="000B7460">
        <w:tc>
          <w:tcPr>
            <w:tcW w:w="2983" w:type="dxa"/>
          </w:tcPr>
          <w:p w14:paraId="66B1C0D0" w14:textId="77777777" w:rsidR="00D17DDE" w:rsidRDefault="00D17DDE" w:rsidP="00D17DDE">
            <w:pPr>
              <w:ind w:left="0" w:hanging="2"/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</w:pPr>
            <w:r w:rsidRPr="000B149B"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  <w:t>If so, please list them and give a brief description of their background.</w:t>
            </w:r>
          </w:p>
          <w:p w14:paraId="4C3ED330" w14:textId="77777777" w:rsidR="00D17DDE" w:rsidRDefault="00D17DDE" w:rsidP="00D17DD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3"/>
                <w:szCs w:val="13"/>
                <w:lang w:eastAsia="en-CA" w:bidi="hi-IN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3"/>
                <w:szCs w:val="13"/>
                <w:lang w:eastAsia="en-CA" w:bidi="hi-IN"/>
              </w:rPr>
              <w:t>(Conditional on Yes)</w:t>
            </w:r>
          </w:p>
          <w:p w14:paraId="0A8EA627" w14:textId="2138BA4C" w:rsidR="00D17DDE" w:rsidRDefault="00D17DDE" w:rsidP="00D17DDE">
            <w:pPr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3"/>
                <w:szCs w:val="13"/>
                <w:lang w:eastAsia="en-CA" w:bidi="hi-IN"/>
              </w:rPr>
              <w:t>(1000 characters max)</w:t>
            </w:r>
          </w:p>
        </w:tc>
        <w:tc>
          <w:tcPr>
            <w:tcW w:w="7087" w:type="dxa"/>
          </w:tcPr>
          <w:p w14:paraId="1D88D141" w14:textId="77777777" w:rsidR="00D17DDE" w:rsidRPr="00670A12" w:rsidRDefault="00D17DDE" w:rsidP="00D17DD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</w:p>
        </w:tc>
      </w:tr>
      <w:tr w:rsidR="00C41FCA" w14:paraId="7CE989BC" w14:textId="77777777" w:rsidTr="000B7460">
        <w:tc>
          <w:tcPr>
            <w:tcW w:w="2983" w:type="dxa"/>
          </w:tcPr>
          <w:p w14:paraId="4814AEF3" w14:textId="69C43D71" w:rsidR="00C41FCA" w:rsidRPr="000B149B" w:rsidRDefault="00C41FCA" w:rsidP="00D17DDE">
            <w:pPr>
              <w:ind w:left="0" w:hanging="2"/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</w:pPr>
            <w:r w:rsidRPr="00C41FCA"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  <w:t>Is there anything else you think we should know about you?</w:t>
            </w:r>
            <w:r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  <w:t xml:space="preserve"> </w:t>
            </w:r>
            <w:r w:rsidRPr="00073F9C">
              <w:rPr>
                <w:rFonts w:ascii="Twentieth Century" w:eastAsia="Twentieth Century" w:hAnsi="Twentieth Century" w:cs="Twentieth Century"/>
                <w:bCs/>
                <w:color w:val="EA0071"/>
                <w:sz w:val="22"/>
                <w:szCs w:val="22"/>
              </w:rPr>
              <w:t>*</w:t>
            </w:r>
          </w:p>
        </w:tc>
        <w:tc>
          <w:tcPr>
            <w:tcW w:w="7087" w:type="dxa"/>
          </w:tcPr>
          <w:p w14:paraId="5C888880" w14:textId="77777777" w:rsidR="00C41FCA" w:rsidRPr="00670A12" w:rsidRDefault="00C41FCA" w:rsidP="00D17DD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</w:p>
        </w:tc>
      </w:tr>
      <w:tr w:rsidR="00D17DDE" w14:paraId="4DC107FD" w14:textId="77777777" w:rsidTr="000B7460">
        <w:tc>
          <w:tcPr>
            <w:tcW w:w="2983" w:type="dxa"/>
          </w:tcPr>
          <w:p w14:paraId="2BE0DC53" w14:textId="7BE50B9B" w:rsidR="00D17DDE" w:rsidRDefault="00D17DDE" w:rsidP="00D17DDE">
            <w:pPr>
              <w:ind w:left="0" w:hanging="2"/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  <w:t>Pitchdeck</w:t>
            </w:r>
            <w:proofErr w:type="spellEnd"/>
            <w:r>
              <w:rPr>
                <w:rFonts w:ascii="Twentieth Century" w:eastAsia="Twentieth Century" w:hAnsi="Twentieth Century" w:cs="Twentieth Century"/>
                <w:b/>
                <w:color w:val="000000"/>
                <w:sz w:val="22"/>
                <w:szCs w:val="22"/>
              </w:rPr>
              <w:t xml:space="preserve"> (Optional) (PDF Only)</w:t>
            </w:r>
          </w:p>
        </w:tc>
        <w:tc>
          <w:tcPr>
            <w:tcW w:w="7087" w:type="dxa"/>
          </w:tcPr>
          <w:p w14:paraId="6C713311" w14:textId="77777777" w:rsidR="00D17DDE" w:rsidRPr="00670A12" w:rsidRDefault="00D17DDE" w:rsidP="00D17DDE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/>
                <w:position w:val="0"/>
                <w:sz w:val="13"/>
                <w:szCs w:val="13"/>
                <w:lang w:val="en-US" w:eastAsia="ja-JP"/>
              </w:rPr>
            </w:pPr>
          </w:p>
        </w:tc>
      </w:tr>
    </w:tbl>
    <w:p w14:paraId="0205C052" w14:textId="5278B0D8" w:rsidR="00647544" w:rsidRDefault="00647544" w:rsidP="00DF3E76">
      <w:pPr>
        <w:ind w:leftChars="0" w:left="0" w:firstLineChars="0" w:firstLine="0"/>
        <w:rPr>
          <w:rFonts w:ascii="Twentieth Century" w:eastAsia="Twentieth Century" w:hAnsi="Twentieth Century" w:cs="Twentieth Century"/>
        </w:rPr>
      </w:pPr>
    </w:p>
    <w:sectPr w:rsidR="00647544"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440" w:right="1080" w:bottom="1829" w:left="1080" w:header="720" w:footer="7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C36D0" w14:textId="77777777" w:rsidR="00D07230" w:rsidRDefault="00D07230">
      <w:pPr>
        <w:spacing w:line="240" w:lineRule="auto"/>
        <w:ind w:left="0" w:hanging="2"/>
      </w:pPr>
      <w:r>
        <w:separator/>
      </w:r>
    </w:p>
  </w:endnote>
  <w:endnote w:type="continuationSeparator" w:id="0">
    <w:p w14:paraId="75FC16AA" w14:textId="77777777" w:rsidR="00D07230" w:rsidRDefault="00D0723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wentieth Century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Futura">
    <w:panose1 w:val="020B0602020204020303"/>
    <w:charset w:val="B1"/>
    <w:family w:val="swiss"/>
    <w:pitch w:val="variable"/>
    <w:sig w:usb0="A0000AEF" w:usb1="5000214A" w:usb2="00000000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Futura Condensed ExtraBold">
    <w:panose1 w:val="020B0806020204030204"/>
    <w:charset w:val="B1"/>
    <w:family w:val="swiss"/>
    <w:pitch w:val="variable"/>
    <w:sig w:usb0="800008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ppins Medium">
    <w:panose1 w:val="00000600000000000000"/>
    <w:charset w:val="4D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162AC" w14:textId="77777777" w:rsidR="00647544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b/>
        <w:color w:val="000000"/>
        <w:sz w:val="22"/>
        <w:szCs w:val="22"/>
      </w:rPr>
    </w:pPr>
    <w:r>
      <w:rPr>
        <w:b/>
        <w:color w:val="000000"/>
        <w:sz w:val="22"/>
        <w:szCs w:val="22"/>
      </w:rPr>
      <w:fldChar w:fldCharType="begin"/>
    </w:r>
    <w:r>
      <w:rPr>
        <w:b/>
        <w:color w:val="000000"/>
        <w:sz w:val="22"/>
        <w:szCs w:val="22"/>
      </w:rPr>
      <w:instrText>PAGE</w:instrText>
    </w:r>
    <w:r>
      <w:rPr>
        <w:b/>
        <w:color w:val="000000"/>
        <w:sz w:val="22"/>
        <w:szCs w:val="22"/>
      </w:rPr>
      <w:fldChar w:fldCharType="separate"/>
    </w:r>
    <w:r>
      <w:rPr>
        <w:b/>
        <w:color w:val="000000"/>
        <w:sz w:val="22"/>
        <w:szCs w:val="22"/>
      </w:rPr>
      <w:fldChar w:fldCharType="end"/>
    </w:r>
  </w:p>
  <w:p w14:paraId="6D13159B" w14:textId="77777777" w:rsidR="00647544" w:rsidRDefault="00647544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b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307B2" w14:textId="77777777" w:rsidR="00647544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Poppins Medium" w:eastAsia="Poppins Medium" w:hAnsi="Poppins Medium" w:cs="Poppins Medium"/>
        <w:b/>
        <w:color w:val="000000"/>
        <w:sz w:val="22"/>
        <w:szCs w:val="22"/>
      </w:rPr>
    </w:pPr>
    <w:r>
      <w:rPr>
        <w:rFonts w:ascii="Poppins Medium" w:eastAsia="Poppins Medium" w:hAnsi="Poppins Medium" w:cs="Poppins Medium"/>
        <w:b/>
        <w:color w:val="000000"/>
        <w:sz w:val="22"/>
        <w:szCs w:val="22"/>
      </w:rPr>
      <w:fldChar w:fldCharType="begin"/>
    </w:r>
    <w:r>
      <w:rPr>
        <w:rFonts w:ascii="Poppins Medium" w:eastAsia="Poppins Medium" w:hAnsi="Poppins Medium" w:cs="Poppins Medium"/>
        <w:b/>
        <w:color w:val="000000"/>
        <w:sz w:val="22"/>
        <w:szCs w:val="22"/>
      </w:rPr>
      <w:instrText>PAGE</w:instrText>
    </w:r>
    <w:r>
      <w:rPr>
        <w:rFonts w:ascii="Poppins Medium" w:eastAsia="Poppins Medium" w:hAnsi="Poppins Medium" w:cs="Poppins Medium"/>
        <w:b/>
        <w:color w:val="000000"/>
        <w:sz w:val="22"/>
        <w:szCs w:val="22"/>
      </w:rPr>
      <w:fldChar w:fldCharType="separate"/>
    </w:r>
    <w:r w:rsidR="00FB77C9">
      <w:rPr>
        <w:rFonts w:ascii="Poppins Medium" w:eastAsia="Poppins Medium" w:hAnsi="Poppins Medium" w:cs="Poppins Medium"/>
        <w:b/>
        <w:noProof/>
        <w:color w:val="000000"/>
        <w:sz w:val="22"/>
        <w:szCs w:val="22"/>
      </w:rPr>
      <w:t>1</w:t>
    </w:r>
    <w:r>
      <w:rPr>
        <w:rFonts w:ascii="Poppins Medium" w:eastAsia="Poppins Medium" w:hAnsi="Poppins Medium" w:cs="Poppins Medium"/>
        <w:b/>
        <w:color w:val="000000"/>
        <w:sz w:val="22"/>
        <w:szCs w:val="22"/>
      </w:rPr>
      <w:fldChar w:fldCharType="end"/>
    </w:r>
  </w:p>
  <w:p w14:paraId="26EB0C09" w14:textId="77777777" w:rsidR="00647544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center"/>
      <w:rPr>
        <w:rFonts w:ascii="Poppins Medium" w:eastAsia="Poppins Medium" w:hAnsi="Poppins Medium" w:cs="Poppins Medium"/>
        <w:b/>
        <w:color w:val="000000"/>
        <w:sz w:val="22"/>
        <w:szCs w:val="22"/>
      </w:rPr>
    </w:pPr>
    <w:r>
      <w:rPr>
        <w:rFonts w:ascii="Poppins Medium" w:eastAsia="Poppins Medium" w:hAnsi="Poppins Medium" w:cs="Poppins Medium"/>
        <w:b/>
        <w:color w:val="000000"/>
        <w:sz w:val="22"/>
        <w:szCs w:val="22"/>
      </w:rPr>
      <w:t>This document is CONFIDENTIAL. Please do not reproduce or distribute.</w:t>
    </w:r>
  </w:p>
  <w:p w14:paraId="22397CFA" w14:textId="77777777" w:rsidR="00647544" w:rsidRDefault="0064754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b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8ACED" w14:textId="77777777" w:rsidR="00D07230" w:rsidRDefault="00D07230">
      <w:pPr>
        <w:spacing w:line="240" w:lineRule="auto"/>
        <w:ind w:left="0" w:hanging="2"/>
      </w:pPr>
      <w:r>
        <w:separator/>
      </w:r>
    </w:p>
  </w:footnote>
  <w:footnote w:type="continuationSeparator" w:id="0">
    <w:p w14:paraId="78226B3C" w14:textId="77777777" w:rsidR="00D07230" w:rsidRDefault="00D0723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44655" w14:textId="77777777" w:rsidR="00647544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noProof/>
        <w:color w:val="000000"/>
      </w:rPr>
      <w:drawing>
        <wp:inline distT="0" distB="0" distL="114300" distR="114300" wp14:anchorId="17A71C9B" wp14:editId="01011751">
          <wp:extent cx="1320165" cy="457200"/>
          <wp:effectExtent l="0" t="0" r="0" b="0"/>
          <wp:docPr id="102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0165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41AFFB3" w14:textId="77777777" w:rsidR="00647544" w:rsidRDefault="0064754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17C51" w14:textId="77777777" w:rsidR="00647544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noProof/>
        <w:color w:val="000000"/>
      </w:rPr>
      <w:drawing>
        <wp:inline distT="0" distB="0" distL="114300" distR="114300" wp14:anchorId="21E829F6" wp14:editId="629E8A4C">
          <wp:extent cx="1320165" cy="457200"/>
          <wp:effectExtent l="0" t="0" r="0" b="0"/>
          <wp:docPr id="102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0165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F0B1614" w14:textId="77777777" w:rsidR="00647544" w:rsidRDefault="0064754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028F3"/>
    <w:multiLevelType w:val="hybridMultilevel"/>
    <w:tmpl w:val="0B5054F2"/>
    <w:lvl w:ilvl="0" w:tplc="C62E68FC">
      <w:numFmt w:val="bullet"/>
      <w:lvlText w:val=""/>
      <w:lvlJc w:val="left"/>
      <w:pPr>
        <w:ind w:left="720" w:hanging="360"/>
      </w:pPr>
      <w:rPr>
        <w:rFonts w:ascii="Symbol" w:eastAsia="Twentieth Century" w:hAnsi="Symbol" w:cs="Twentieth Century" w:hint="default"/>
        <w:color w:val="EA007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D3B7C"/>
    <w:multiLevelType w:val="multilevel"/>
    <w:tmpl w:val="7A14BFCA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41751896">
    <w:abstractNumId w:val="1"/>
  </w:num>
  <w:num w:numId="2" w16cid:durableId="12952860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0627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544"/>
    <w:rsid w:val="0004359E"/>
    <w:rsid w:val="00057114"/>
    <w:rsid w:val="00073F9C"/>
    <w:rsid w:val="000B7460"/>
    <w:rsid w:val="00116A03"/>
    <w:rsid w:val="00137ED8"/>
    <w:rsid w:val="001E1F8A"/>
    <w:rsid w:val="00242F0E"/>
    <w:rsid w:val="002A6CC5"/>
    <w:rsid w:val="003108D3"/>
    <w:rsid w:val="00366E3B"/>
    <w:rsid w:val="003A685D"/>
    <w:rsid w:val="0040676E"/>
    <w:rsid w:val="004400A2"/>
    <w:rsid w:val="00496CE3"/>
    <w:rsid w:val="004A5A43"/>
    <w:rsid w:val="004B747B"/>
    <w:rsid w:val="004D571E"/>
    <w:rsid w:val="00620205"/>
    <w:rsid w:val="00621BDA"/>
    <w:rsid w:val="00637005"/>
    <w:rsid w:val="00647544"/>
    <w:rsid w:val="00670A12"/>
    <w:rsid w:val="00673F3D"/>
    <w:rsid w:val="006A27AE"/>
    <w:rsid w:val="00712788"/>
    <w:rsid w:val="00741E40"/>
    <w:rsid w:val="00782FE6"/>
    <w:rsid w:val="007B45FC"/>
    <w:rsid w:val="008B3470"/>
    <w:rsid w:val="008C1727"/>
    <w:rsid w:val="008E2CB4"/>
    <w:rsid w:val="008E5F49"/>
    <w:rsid w:val="008F3A1A"/>
    <w:rsid w:val="008F3E3F"/>
    <w:rsid w:val="0094738C"/>
    <w:rsid w:val="00976D36"/>
    <w:rsid w:val="00A10EC2"/>
    <w:rsid w:val="00A34AAA"/>
    <w:rsid w:val="00A52C3A"/>
    <w:rsid w:val="00AF3FC2"/>
    <w:rsid w:val="00B03F81"/>
    <w:rsid w:val="00C41FCA"/>
    <w:rsid w:val="00C461D8"/>
    <w:rsid w:val="00CB0930"/>
    <w:rsid w:val="00CB2AEE"/>
    <w:rsid w:val="00CE0DB3"/>
    <w:rsid w:val="00D07230"/>
    <w:rsid w:val="00D1100A"/>
    <w:rsid w:val="00D15339"/>
    <w:rsid w:val="00D17DDE"/>
    <w:rsid w:val="00D32D33"/>
    <w:rsid w:val="00D963EF"/>
    <w:rsid w:val="00DD3B8F"/>
    <w:rsid w:val="00DF3E76"/>
    <w:rsid w:val="00E8633F"/>
    <w:rsid w:val="00EE2B9F"/>
    <w:rsid w:val="00F3570A"/>
    <w:rsid w:val="00F408D1"/>
    <w:rsid w:val="00F67937"/>
    <w:rsid w:val="00F91D41"/>
    <w:rsid w:val="00FB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7B3CF"/>
  <w15:docId w15:val="{125EC314-F249-E543-BCC0-7007E620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pageBreakBefore/>
      <w:spacing w:after="3600" w:line="240" w:lineRule="auto"/>
      <w:contextualSpacing/>
    </w:pPr>
    <w:rPr>
      <w:rFonts w:ascii="Futura" w:eastAsia="MS PGothic" w:hAnsi="Futura"/>
      <w:b/>
      <w:sz w:val="110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pBdr>
        <w:top w:val="single" w:sz="24" w:space="18" w:color="2A2A2A"/>
      </w:pBdr>
      <w:spacing w:after="320" w:line="240" w:lineRule="auto"/>
      <w:contextualSpacing/>
      <w:outlineLvl w:val="1"/>
    </w:pPr>
    <w:rPr>
      <w:rFonts w:ascii="Futura Condensed ExtraBold" w:eastAsia="MS PGothic" w:hAnsi="Futura Condensed ExtraBold"/>
      <w:b/>
      <w:color w:val="EA0071"/>
      <w:sz w:val="38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after="320" w:line="240" w:lineRule="auto"/>
      <w:contextualSpacing/>
      <w:outlineLvl w:val="2"/>
    </w:pPr>
    <w:rPr>
      <w:rFonts w:eastAsia="MS PGothic"/>
      <w:b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20" w:after="120" w:line="240" w:lineRule="auto"/>
      <w:ind w:left="284"/>
      <w:contextualSpacing/>
      <w:outlineLvl w:val="3"/>
    </w:pPr>
    <w:rPr>
      <w:rFonts w:eastAsia="MS PGothic"/>
      <w:i/>
      <w:iCs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after="120" w:line="240" w:lineRule="auto"/>
      <w:contextualSpacing/>
      <w:outlineLvl w:val="4"/>
    </w:pPr>
    <w:rPr>
      <w:rFonts w:eastAsia="MS PGothic"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single" w:sz="12" w:space="12" w:color="2A2A2A"/>
      </w:pBdr>
      <w:spacing w:after="320" w:line="240" w:lineRule="auto"/>
      <w:contextualSpacing/>
      <w:outlineLvl w:val="5"/>
    </w:pPr>
    <w:rPr>
      <w:rFonts w:ascii="Tahoma" w:eastAsia="MS PGothic" w:hAnsi="Tahoma"/>
      <w:b/>
      <w:color w:val="E09B3B"/>
      <w:sz w:val="36"/>
    </w:rPr>
  </w:style>
  <w:style w:type="paragraph" w:styleId="Heading7">
    <w:name w:val="heading 7"/>
    <w:basedOn w:val="Normal"/>
    <w:next w:val="Normal"/>
    <w:pPr>
      <w:keepNext/>
      <w:keepLines/>
      <w:spacing w:after="240" w:line="240" w:lineRule="auto"/>
      <w:contextualSpacing/>
      <w:outlineLvl w:val="6"/>
    </w:pPr>
    <w:rPr>
      <w:rFonts w:ascii="Tahoma" w:eastAsia="MS PGothic" w:hAnsi="Tahoma"/>
      <w:b/>
      <w:iCs/>
      <w:sz w:val="32"/>
    </w:rPr>
  </w:style>
  <w:style w:type="paragraph" w:styleId="Heading8">
    <w:name w:val="heading 8"/>
    <w:basedOn w:val="Normal"/>
    <w:next w:val="Normal"/>
    <w:pPr>
      <w:keepNext/>
      <w:keepLines/>
      <w:spacing w:after="240" w:line="240" w:lineRule="auto"/>
      <w:contextualSpacing/>
      <w:outlineLvl w:val="7"/>
    </w:pPr>
    <w:rPr>
      <w:rFonts w:ascii="Tahoma" w:eastAsia="MS PGothic" w:hAnsi="Tahoma"/>
      <w:b/>
      <w:i/>
      <w:sz w:val="32"/>
      <w:szCs w:val="21"/>
    </w:rPr>
  </w:style>
  <w:style w:type="paragraph" w:styleId="Heading9">
    <w:name w:val="heading 9"/>
    <w:basedOn w:val="Normal"/>
    <w:next w:val="Normal"/>
    <w:pPr>
      <w:keepNext/>
      <w:keepLines/>
      <w:spacing w:after="240" w:line="240" w:lineRule="auto"/>
      <w:contextualSpacing/>
      <w:outlineLvl w:val="8"/>
    </w:pPr>
    <w:rPr>
      <w:rFonts w:ascii="Tahoma" w:eastAsia="MS PGothic" w:hAnsi="Tahoma"/>
      <w:b/>
      <w:iCs/>
      <w:color w:val="949494"/>
      <w:sz w:val="3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480" w:line="240" w:lineRule="auto"/>
      <w:contextualSpacing/>
    </w:pPr>
    <w:rPr>
      <w:rFonts w:ascii="Tahoma" w:eastAsia="MS PGothic" w:hAnsi="Tahoma"/>
      <w:b/>
      <w:kern w:val="28"/>
      <w:sz w:val="140"/>
      <w:szCs w:val="56"/>
    </w:rPr>
  </w:style>
  <w:style w:type="paragraph" w:styleId="Footer">
    <w:name w:val="footer"/>
    <w:basedOn w:val="Normal"/>
    <w:qFormat/>
    <w:pPr>
      <w:spacing w:line="240" w:lineRule="auto"/>
    </w:pPr>
    <w:rPr>
      <w:b/>
      <w:sz w:val="22"/>
    </w:rPr>
  </w:style>
  <w:style w:type="character" w:customStyle="1" w:styleId="FooterChar">
    <w:name w:val="Footer Char"/>
    <w:rPr>
      <w:rFonts w:ascii="Futura Medium" w:hAnsi="Futura Medium"/>
      <w:b/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Futura" w:eastAsia="MS PGothic" w:hAnsi="Futura" w:cs="Times New Roman"/>
      <w:b/>
      <w:w w:val="100"/>
      <w:position w:val="-1"/>
      <w:sz w:val="110"/>
      <w:szCs w:val="32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Futura Condensed ExtraBold" w:eastAsia="MS PGothic" w:hAnsi="Futura Condensed ExtraBold" w:cs="Times New Roman"/>
      <w:b/>
      <w:color w:val="EA0071"/>
      <w:w w:val="100"/>
      <w:position w:val="-1"/>
      <w:sz w:val="38"/>
      <w:szCs w:val="26"/>
      <w:effect w:val="none"/>
      <w:vertAlign w:val="baseline"/>
      <w:cs w:val="0"/>
      <w:em w:val="none"/>
    </w:rPr>
  </w:style>
  <w:style w:type="paragraph" w:styleId="ListBullet">
    <w:name w:val="List Bullet"/>
    <w:basedOn w:val="Normal"/>
    <w:pPr>
      <w:numPr>
        <w:numId w:val="1"/>
      </w:numPr>
      <w:spacing w:after="120"/>
      <w:ind w:left="-1" w:hanging="1"/>
    </w:pPr>
  </w:style>
  <w:style w:type="table" w:styleId="TableGrid">
    <w:name w:val="Table Grid"/>
    <w:basedOn w:val="TableNormal"/>
    <w:pPr>
      <w:suppressAutoHyphens/>
      <w:spacing w:before="120" w:after="120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3-Accent21">
    <w:name w:val="Medium Grid 3 - Accent 21"/>
    <w:basedOn w:val="Normal"/>
    <w:next w:val="Normal"/>
    <w:qFormat/>
    <w:pPr>
      <w:spacing w:before="400" w:after="520"/>
      <w:contextualSpacing/>
    </w:pPr>
    <w:rPr>
      <w:b/>
      <w:iCs/>
      <w:sz w:val="56"/>
    </w:rPr>
  </w:style>
  <w:style w:type="character" w:customStyle="1" w:styleId="MediumGrid3-Accent2Char">
    <w:name w:val="Medium Grid 3 - Accent 2 Char"/>
    <w:rPr>
      <w:b/>
      <w:iCs/>
      <w:w w:val="100"/>
      <w:position w:val="-1"/>
      <w:sz w:val="56"/>
      <w:effect w:val="none"/>
      <w:vertAlign w:val="baseline"/>
      <w:cs w:val="0"/>
      <w:em w:val="none"/>
    </w:rPr>
  </w:style>
  <w:style w:type="table" w:customStyle="1" w:styleId="ModernPaper">
    <w:name w:val="Modern Paper"/>
    <w:basedOn w:val="TableNormal"/>
    <w:pPr>
      <w:suppressAutoHyphens/>
      <w:spacing w:before="200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insideH w:val="single" w:sz="8" w:space="0" w:color="2A2A2A"/>
      </w:tblBorders>
      <w:tblCellMar>
        <w:left w:w="144" w:type="dxa"/>
        <w:right w:w="144" w:type="dxa"/>
      </w:tblCellMar>
    </w:tblPr>
  </w:style>
  <w:style w:type="character" w:customStyle="1" w:styleId="Heading3Char">
    <w:name w:val="Heading 3 Char"/>
    <w:rPr>
      <w:rFonts w:ascii="Futura Medium" w:eastAsia="MS PGothic" w:hAnsi="Futura Medium" w:cs="Times New Roman"/>
      <w:b/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Futura Medium" w:eastAsia="MS PGothic" w:hAnsi="Futura Medium" w:cs="Times New Roman"/>
      <w:i/>
      <w:iCs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Heading5Char">
    <w:name w:val="Heading 5 Char"/>
    <w:rPr>
      <w:rFonts w:ascii="Futura Medium" w:eastAsia="MS PGothic" w:hAnsi="Futura Medium" w:cs="Times New Roman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rFonts w:ascii="Tahoma" w:eastAsia="MS PGothic" w:hAnsi="Tahoma" w:cs="Times New Roman"/>
      <w:b/>
      <w:color w:val="E09B3B"/>
      <w:w w:val="100"/>
      <w:position w:val="-1"/>
      <w:sz w:val="36"/>
      <w:effect w:val="none"/>
      <w:vertAlign w:val="baseline"/>
      <w:cs w:val="0"/>
      <w:em w:val="none"/>
    </w:rPr>
  </w:style>
  <w:style w:type="character" w:customStyle="1" w:styleId="Heading7Char">
    <w:name w:val="Heading 7 Char"/>
    <w:rPr>
      <w:rFonts w:ascii="Tahoma" w:eastAsia="MS PGothic" w:hAnsi="Tahoma" w:cs="Times New Roman"/>
      <w:b/>
      <w:iCs/>
      <w:w w:val="100"/>
      <w:position w:val="-1"/>
      <w:sz w:val="32"/>
      <w:effect w:val="none"/>
      <w:vertAlign w:val="baseline"/>
      <w:cs w:val="0"/>
      <w:em w:val="none"/>
    </w:rPr>
  </w:style>
  <w:style w:type="character" w:customStyle="1" w:styleId="Heading8Char">
    <w:name w:val="Heading 8 Char"/>
    <w:rPr>
      <w:rFonts w:ascii="Tahoma" w:eastAsia="MS PGothic" w:hAnsi="Tahoma" w:cs="Times New Roman"/>
      <w:b/>
      <w:i/>
      <w:w w:val="100"/>
      <w:position w:val="-1"/>
      <w:sz w:val="32"/>
      <w:szCs w:val="21"/>
      <w:effect w:val="none"/>
      <w:vertAlign w:val="baseline"/>
      <w:cs w:val="0"/>
      <w:em w:val="none"/>
    </w:rPr>
  </w:style>
  <w:style w:type="character" w:customStyle="1" w:styleId="Heading9Char">
    <w:name w:val="Heading 9 Char"/>
    <w:rPr>
      <w:rFonts w:ascii="Tahoma" w:eastAsia="MS PGothic" w:hAnsi="Tahoma" w:cs="Times New Roman"/>
      <w:b/>
      <w:iCs/>
      <w:color w:val="949494"/>
      <w:w w:val="100"/>
      <w:position w:val="-1"/>
      <w:sz w:val="32"/>
      <w:szCs w:val="21"/>
      <w:effect w:val="none"/>
      <w:vertAlign w:val="baseline"/>
      <w:cs w:val="0"/>
      <w:em w:val="none"/>
    </w:rPr>
  </w:style>
  <w:style w:type="character" w:styleId="Emphasis">
    <w:name w:val="Emphasis"/>
    <w:rPr>
      <w:iCs/>
      <w:color w:val="E09B3B"/>
      <w:w w:val="100"/>
      <w:position w:val="-1"/>
      <w:effect w:val="none"/>
      <w:vertAlign w:val="baseline"/>
      <w:cs w:val="0"/>
      <w:em w:val="none"/>
    </w:rPr>
  </w:style>
  <w:style w:type="character" w:customStyle="1" w:styleId="PlainTable41">
    <w:name w:val="Plain Table 41"/>
    <w:qFormat/>
    <w:rPr>
      <w:b/>
      <w:i/>
      <w:iCs/>
      <w:color w:val="E09B3B"/>
      <w:w w:val="100"/>
      <w:position w:val="-1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PlainTable51">
    <w:name w:val="Plain Table 51"/>
    <w:qFormat/>
    <w:rPr>
      <w:caps/>
      <w:color w:val="2A2A2A"/>
      <w:w w:val="100"/>
      <w:position w:val="-1"/>
      <w:effect w:val="none"/>
      <w:vertAlign w:val="baseline"/>
      <w:cs w:val="0"/>
      <w:em w:val="none"/>
    </w:rPr>
  </w:style>
  <w:style w:type="character" w:customStyle="1" w:styleId="TableGridLight1">
    <w:name w:val="Table Grid Light1"/>
    <w:qFormat/>
    <w:rPr>
      <w:b/>
      <w:bCs/>
      <w:caps/>
      <w:color w:val="2A2A2A"/>
      <w:spacing w:val="0"/>
      <w:w w:val="100"/>
      <w:position w:val="-1"/>
      <w:effect w:val="none"/>
      <w:vertAlign w:val="baseline"/>
      <w:cs w:val="0"/>
      <w:em w:val="none"/>
    </w:rPr>
  </w:style>
  <w:style w:type="character" w:customStyle="1" w:styleId="GridTable1Light1">
    <w:name w:val="Grid Table 1 Light1"/>
    <w:qFormat/>
    <w:rPr>
      <w:bCs/>
      <w:iCs/>
      <w:spacing w:val="0"/>
      <w:w w:val="100"/>
      <w:position w:val="-1"/>
      <w:u w:val="single"/>
      <w:effect w:val="none"/>
      <w:vertAlign w:val="baseline"/>
      <w:cs w:val="0"/>
      <w:em w:val="none"/>
    </w:rPr>
  </w:style>
  <w:style w:type="paragraph" w:styleId="Caption">
    <w:name w:val="caption"/>
    <w:basedOn w:val="Normal"/>
    <w:next w:val="Normal"/>
    <w:pPr>
      <w:contextualSpacing/>
    </w:pPr>
    <w:rPr>
      <w:i/>
      <w:iCs/>
      <w:szCs w:val="18"/>
    </w:rPr>
  </w:style>
  <w:style w:type="paragraph" w:customStyle="1" w:styleId="GridTable31">
    <w:name w:val="Grid Table 31"/>
    <w:basedOn w:val="Heading1"/>
    <w:next w:val="Normal"/>
    <w:qFormat/>
    <w:pPr>
      <w:keepNext/>
      <w:keepLines/>
      <w:pageBreakBefore w:val="0"/>
      <w:outlineLvl w:val="9"/>
    </w:pPr>
  </w:style>
  <w:style w:type="character" w:customStyle="1" w:styleId="TitleChar">
    <w:name w:val="Title Char"/>
    <w:rPr>
      <w:rFonts w:ascii="Tahoma" w:eastAsia="MS PGothic" w:hAnsi="Tahoma" w:cs="Times New Roman"/>
      <w:b/>
      <w:w w:val="100"/>
      <w:kern w:val="28"/>
      <w:position w:val="-1"/>
      <w:sz w:val="140"/>
      <w:szCs w:val="5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spacing w:after="1200" w:line="240" w:lineRule="auto"/>
    </w:pPr>
    <w:rPr>
      <w:b/>
      <w:color w:val="E09B3B"/>
      <w:sz w:val="56"/>
      <w:szCs w:val="56"/>
    </w:rPr>
  </w:style>
  <w:style w:type="character" w:customStyle="1" w:styleId="SubtitleChar">
    <w:name w:val="Subtitle Char"/>
    <w:rPr>
      <w:b/>
      <w:color w:val="E09B3B"/>
      <w:w w:val="100"/>
      <w:position w:val="-1"/>
      <w:sz w:val="56"/>
      <w:szCs w:val="22"/>
      <w:effect w:val="none"/>
      <w:vertAlign w:val="baseline"/>
      <w:cs w:val="0"/>
      <w:em w:val="none"/>
    </w:rPr>
  </w:style>
  <w:style w:type="character" w:customStyle="1" w:styleId="LightGrid-Accent11">
    <w:name w:val="Light Grid - Accent 11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customStyle="1" w:styleId="PlainTable31">
    <w:name w:val="Plain Table 31"/>
    <w:qFormat/>
    <w:rPr>
      <w:i/>
      <w:iCs/>
      <w:color w:val="2A2A2A"/>
      <w:w w:val="100"/>
      <w:position w:val="-1"/>
      <w:effect w:val="none"/>
      <w:vertAlign w:val="baseline"/>
      <w:cs w:val="0"/>
      <w:em w:val="none"/>
    </w:rPr>
  </w:style>
  <w:style w:type="paragraph" w:customStyle="1" w:styleId="MediumGrid2-Accent21">
    <w:name w:val="Medium Grid 2 - Accent 21"/>
    <w:basedOn w:val="Normal"/>
    <w:next w:val="Normal"/>
    <w:qFormat/>
    <w:pPr>
      <w:spacing w:before="360" w:after="360"/>
      <w:contextualSpacing/>
    </w:pPr>
    <w:rPr>
      <w:iCs/>
      <w:sz w:val="60"/>
    </w:rPr>
  </w:style>
  <w:style w:type="character" w:customStyle="1" w:styleId="MediumGrid2-Accent2Char">
    <w:name w:val="Medium Grid 2 - Accent 2 Char"/>
    <w:rPr>
      <w:iCs/>
      <w:w w:val="100"/>
      <w:position w:val="-1"/>
      <w:sz w:val="60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ListNumber">
    <w:name w:val="List Number"/>
    <w:basedOn w:val="Normal"/>
    <w:pPr>
      <w:tabs>
        <w:tab w:val="num" w:pos="720"/>
      </w:tabs>
      <w:spacing w:after="120"/>
    </w:pPr>
  </w:style>
  <w:style w:type="paragraph" w:styleId="BlockText">
    <w:name w:val="Block Text"/>
    <w:basedOn w:val="Normal"/>
    <w:qFormat/>
    <w:pPr>
      <w:spacing w:before="360" w:after="360"/>
    </w:pPr>
    <w:rPr>
      <w:rFonts w:eastAsia="MS PGothic"/>
      <w:iCs/>
      <w:color w:val="3E3E3E"/>
      <w:sz w:val="28"/>
    </w:rPr>
  </w:style>
  <w:style w:type="table" w:styleId="PlainTable1">
    <w:name w:val="Plain Table 1"/>
    <w:basedOn w:val="Table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BalloonText">
    <w:name w:val="Balloon Text"/>
    <w:basedOn w:val="Normal"/>
    <w:qFormat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codeexample">
    <w:name w:val="codeexample"/>
    <w:rPr>
      <w:w w:val="100"/>
      <w:position w:val="-1"/>
      <w:effect w:val="none"/>
      <w:vertAlign w:val="baseline"/>
      <w:cs w:val="0"/>
      <w:em w:val="none"/>
    </w:rPr>
  </w:style>
  <w:style w:type="character" w:customStyle="1" w:styleId="m6305047459541491031apple-tab-span">
    <w:name w:val="m_6305047459541491031apple-tab-span"/>
    <w:rPr>
      <w:w w:val="100"/>
      <w:position w:val="-1"/>
      <w:effect w:val="none"/>
      <w:vertAlign w:val="baseline"/>
      <w:cs w:val="0"/>
      <w:em w:val="none"/>
    </w:rPr>
  </w:style>
  <w:style w:type="character" w:styleId="PageNumber">
    <w:name w:val="page number"/>
    <w:qFormat/>
    <w:rPr>
      <w:w w:val="100"/>
      <w:position w:val="-1"/>
      <w:effect w:val="none"/>
      <w:vertAlign w:val="baseline"/>
      <w:cs w:val="0"/>
      <w:em w:val="none"/>
    </w:rPr>
  </w:style>
  <w:style w:type="character" w:customStyle="1" w:styleId="uioutputtext">
    <w:name w:val="uioutputtext"/>
    <w:rPr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top w:w="57" w:type="dxa"/>
        <w:bottom w:w="5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7" w:type="dxa"/>
        <w:bottom w:w="5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7" w:type="dxa"/>
        <w:bottom w:w="57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7" w:type="dxa"/>
        <w:bottom w:w="57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top w:w="57" w:type="dxa"/>
        <w:bottom w:w="57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top w:w="57" w:type="dxa"/>
        <w:bottom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l.lightning.force.com/lightning/setup/ObjectManager/01I1I000001f4eU/FieldsAndRelationships/00N0A000000PqHn/view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dl.lightning.force.com/lightning/setup/ObjectManager/01I1I000001f4eU/FieldsAndRelationships/00N0A000000PqHn/view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nCyTtyIKKXTe3z2iC1NfVxKT/g==">AMUW2mUp+C2hxVsJoZpMJgeuUyn2BwUSl70Ei7XrRrv4Oarv1Cx1nqNegi9sO4H5yPUww31ADGFFAbMR1GcwM54+qQ24lo/PIpo2SnYwZ5FMo1YbMGe9irc=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9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Tennyson Tom</dc:creator>
  <cp:lastModifiedBy>Microsoft Office User</cp:lastModifiedBy>
  <cp:revision>26</cp:revision>
  <dcterms:created xsi:type="dcterms:W3CDTF">2023-01-30T17:05:00Z</dcterms:created>
  <dcterms:modified xsi:type="dcterms:W3CDTF">2023-01-31T16:05:00Z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TF10002028</vt:lpwstr>
  </property>
</Properties>
</file>